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40F3060" w14:textId="75BF90EA" w:rsidR="008C177C" w:rsidRPr="00EB1AAB" w:rsidRDefault="008C177C" w:rsidP="008C177C">
      <w:pPr>
        <w:spacing w:after="0" w:line="240" w:lineRule="auto"/>
        <w:jc w:val="center"/>
        <w:rPr>
          <w:rFonts w:ascii="Neo Sans Intel" w:eastAsia="Calibri" w:hAnsi="Neo Sans Intel" w:cs="Times New Roman"/>
          <w:b/>
          <w:bCs/>
          <w:i/>
          <w:iCs/>
          <w:color w:val="FF0000"/>
          <w:sz w:val="40"/>
          <w:szCs w:val="40"/>
        </w:rPr>
      </w:pPr>
      <w:bookmarkStart w:id="0" w:name="_GoBack"/>
      <w:bookmarkEnd w:id="0"/>
      <w:r w:rsidRPr="00EB1AAB">
        <w:rPr>
          <w:rFonts w:ascii="Neo Sans Intel" w:eastAsia="Calibri" w:hAnsi="Neo Sans Intel" w:cs="Times New Roman"/>
          <w:b/>
          <w:bCs/>
          <w:i/>
          <w:iCs/>
          <w:color w:val="FF0000"/>
          <w:sz w:val="40"/>
          <w:szCs w:val="40"/>
        </w:rPr>
        <w:t>Изменение в графике движения поездов на участке</w:t>
      </w:r>
    </w:p>
    <w:p w14:paraId="1851515E" w14:textId="1CED760B" w:rsidR="006B65DD" w:rsidRPr="008C177C" w:rsidRDefault="009213DA" w:rsidP="008C177C">
      <w:pPr>
        <w:spacing w:after="0"/>
        <w:ind w:left="-57"/>
        <w:jc w:val="center"/>
        <w:rPr>
          <w:rFonts w:ascii="Neo Sans Intel" w:hAnsi="Neo Sans Intel" w:cs="Times New Roman"/>
          <w:b/>
          <w:i/>
          <w:color w:val="FF0000"/>
          <w:sz w:val="36"/>
          <w:szCs w:val="24"/>
        </w:rPr>
      </w:pPr>
      <w:r w:rsidRPr="008C177C">
        <w:rPr>
          <w:rFonts w:ascii="Neo Sans Intel" w:hAnsi="Neo Sans Intel" w:cs="Times New Roman"/>
          <w:b/>
          <w:i/>
          <w:color w:val="FF0000"/>
          <w:sz w:val="36"/>
          <w:szCs w:val="24"/>
        </w:rPr>
        <w:t>Москва</w:t>
      </w:r>
      <w:r w:rsidR="00C87BDC" w:rsidRPr="008C177C">
        <w:rPr>
          <w:rFonts w:ascii="Neo Sans Intel" w:hAnsi="Neo Sans Intel" w:cs="Times New Roman"/>
          <w:b/>
          <w:i/>
          <w:color w:val="FF0000"/>
          <w:sz w:val="36"/>
          <w:szCs w:val="24"/>
        </w:rPr>
        <w:t xml:space="preserve"> </w:t>
      </w:r>
      <w:r w:rsidR="008D6A00" w:rsidRPr="008C177C">
        <w:rPr>
          <w:rFonts w:ascii="Neo Sans Intel" w:hAnsi="Neo Sans Intel" w:cs="Times New Roman"/>
          <w:b/>
          <w:i/>
          <w:color w:val="FF0000"/>
          <w:sz w:val="36"/>
          <w:szCs w:val="24"/>
        </w:rPr>
        <w:t>Киевская – а</w:t>
      </w:r>
      <w:r w:rsidR="000157F0" w:rsidRPr="008C177C">
        <w:rPr>
          <w:rFonts w:ascii="Neo Sans Intel" w:hAnsi="Neo Sans Intel" w:cs="Times New Roman"/>
          <w:b/>
          <w:i/>
          <w:color w:val="FF0000"/>
          <w:sz w:val="36"/>
          <w:szCs w:val="24"/>
        </w:rPr>
        <w:t>эропорт</w:t>
      </w:r>
      <w:r w:rsidR="00242367" w:rsidRPr="008C177C">
        <w:rPr>
          <w:rFonts w:ascii="Neo Sans Intel" w:hAnsi="Neo Sans Intel" w:cs="Times New Roman"/>
          <w:b/>
          <w:i/>
          <w:color w:val="FF0000"/>
          <w:sz w:val="36"/>
          <w:szCs w:val="24"/>
        </w:rPr>
        <w:t xml:space="preserve"> </w:t>
      </w:r>
      <w:r w:rsidR="000157F0" w:rsidRPr="008C177C">
        <w:rPr>
          <w:rFonts w:ascii="Neo Sans Intel" w:hAnsi="Neo Sans Intel" w:cs="Times New Roman"/>
          <w:b/>
          <w:i/>
          <w:color w:val="FF0000"/>
          <w:sz w:val="36"/>
          <w:szCs w:val="24"/>
        </w:rPr>
        <w:t>Внуково –</w:t>
      </w:r>
      <w:r w:rsidRPr="008C177C">
        <w:rPr>
          <w:rFonts w:ascii="Neo Sans Intel" w:hAnsi="Neo Sans Intel" w:cs="Times New Roman"/>
          <w:b/>
          <w:i/>
          <w:color w:val="FF0000"/>
          <w:sz w:val="36"/>
          <w:szCs w:val="24"/>
        </w:rPr>
        <w:t xml:space="preserve"> Москва</w:t>
      </w:r>
      <w:r w:rsidR="00C87BDC" w:rsidRPr="008C177C">
        <w:rPr>
          <w:rFonts w:ascii="Neo Sans Intel" w:hAnsi="Neo Sans Intel" w:cs="Times New Roman"/>
          <w:b/>
          <w:i/>
          <w:color w:val="FF0000"/>
          <w:sz w:val="36"/>
          <w:szCs w:val="24"/>
        </w:rPr>
        <w:t xml:space="preserve"> </w:t>
      </w:r>
      <w:r w:rsidR="00242367" w:rsidRPr="008C177C">
        <w:rPr>
          <w:rFonts w:ascii="Neo Sans Intel" w:hAnsi="Neo Sans Intel" w:cs="Times New Roman"/>
          <w:b/>
          <w:i/>
          <w:color w:val="FF0000"/>
          <w:sz w:val="36"/>
          <w:szCs w:val="24"/>
        </w:rPr>
        <w:t>Киевская</w:t>
      </w:r>
    </w:p>
    <w:p w14:paraId="797528BB" w14:textId="77777777" w:rsidR="00B32C83" w:rsidRDefault="00B32C83" w:rsidP="006B65DD">
      <w:pPr>
        <w:spacing w:before="120" w:after="0"/>
        <w:ind w:left="-57"/>
        <w:jc w:val="center"/>
        <w:rPr>
          <w:rFonts w:ascii="Neo Sans Intel" w:hAnsi="Neo Sans Intel" w:cs="Times New Roman"/>
          <w:b/>
          <w:i/>
          <w:sz w:val="24"/>
          <w:szCs w:val="24"/>
        </w:rPr>
      </w:pPr>
    </w:p>
    <w:p w14:paraId="5ABD1A42" w14:textId="66715191" w:rsidR="008C177C" w:rsidRDefault="008C177C" w:rsidP="008C177C">
      <w:pPr>
        <w:spacing w:after="0" w:line="240" w:lineRule="auto"/>
        <w:jc w:val="center"/>
        <w:rPr>
          <w:rFonts w:ascii="Neo Sans Intel" w:eastAsia="Calibri" w:hAnsi="Neo Sans Intel" w:cs="Times New Roman"/>
          <w:b/>
          <w:bCs/>
          <w:i/>
          <w:iCs/>
          <w:sz w:val="36"/>
          <w:szCs w:val="36"/>
        </w:rPr>
      </w:pPr>
      <w:r>
        <w:rPr>
          <w:rFonts w:ascii="Neo Sans Intel" w:eastAsia="Calibri" w:hAnsi="Neo Sans Intel" w:cs="Times New Roman"/>
          <w:b/>
          <w:bCs/>
          <w:i/>
          <w:iCs/>
          <w:sz w:val="36"/>
          <w:szCs w:val="36"/>
        </w:rPr>
        <w:t>Согласно телеграммы</w:t>
      </w:r>
      <w:r w:rsidR="00D2528C">
        <w:rPr>
          <w:rFonts w:ascii="Neo Sans Intel" w:eastAsia="Calibri" w:hAnsi="Neo Sans Intel" w:cs="Times New Roman"/>
          <w:b/>
          <w:bCs/>
          <w:i/>
          <w:iCs/>
          <w:sz w:val="36"/>
          <w:szCs w:val="36"/>
        </w:rPr>
        <w:t xml:space="preserve"> МЖД</w:t>
      </w:r>
    </w:p>
    <w:p w14:paraId="571C1C8C" w14:textId="77777777" w:rsidR="008C177C" w:rsidRDefault="008C177C" w:rsidP="008C177C">
      <w:pPr>
        <w:spacing w:after="0" w:line="240" w:lineRule="auto"/>
        <w:jc w:val="center"/>
        <w:rPr>
          <w:rFonts w:ascii="Neo Sans Intel" w:eastAsia="Calibri" w:hAnsi="Neo Sans Intel" w:cs="Times New Roman"/>
          <w:b/>
          <w:bCs/>
          <w:i/>
          <w:iCs/>
          <w:sz w:val="36"/>
          <w:szCs w:val="36"/>
        </w:rPr>
      </w:pPr>
    </w:p>
    <w:p w14:paraId="091A37D3" w14:textId="77777777" w:rsidR="008C177C" w:rsidRPr="005C0539" w:rsidRDefault="008C177C" w:rsidP="006B65DD">
      <w:pPr>
        <w:spacing w:before="120" w:after="0"/>
        <w:ind w:left="-57"/>
        <w:jc w:val="center"/>
        <w:rPr>
          <w:rFonts w:ascii="Neo Sans Intel" w:hAnsi="Neo Sans Intel" w:cs="Times New Roman"/>
          <w:b/>
          <w:i/>
          <w:sz w:val="24"/>
          <w:szCs w:val="24"/>
        </w:rPr>
      </w:pPr>
    </w:p>
    <w:tbl>
      <w:tblPr>
        <w:tblStyle w:val="a3"/>
        <w:tblW w:w="10579" w:type="dxa"/>
        <w:jc w:val="center"/>
        <w:tblLayout w:type="fixed"/>
        <w:tblLook w:val="04A0" w:firstRow="1" w:lastRow="0" w:firstColumn="1" w:lastColumn="0" w:noHBand="0" w:noVBand="1"/>
      </w:tblPr>
      <w:tblGrid>
        <w:gridCol w:w="624"/>
        <w:gridCol w:w="851"/>
        <w:gridCol w:w="1063"/>
        <w:gridCol w:w="971"/>
        <w:gridCol w:w="971"/>
        <w:gridCol w:w="1163"/>
        <w:gridCol w:w="779"/>
        <w:gridCol w:w="971"/>
        <w:gridCol w:w="971"/>
        <w:gridCol w:w="1049"/>
        <w:gridCol w:w="1166"/>
      </w:tblGrid>
      <w:tr w:rsidR="00D30DFA" w:rsidRPr="00D30DFA" w14:paraId="3E16D42B" w14:textId="77777777" w:rsidTr="007B5863">
        <w:trPr>
          <w:trHeight w:val="235"/>
          <w:jc w:val="center"/>
        </w:trPr>
        <w:tc>
          <w:tcPr>
            <w:tcW w:w="624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14:paraId="4C949CC1" w14:textId="77777777" w:rsidR="00D30DFA" w:rsidRPr="00D30DFA" w:rsidRDefault="00D30DFA" w:rsidP="008C177C">
            <w:pPr>
              <w:jc w:val="center"/>
              <w:rPr>
                <w:rFonts w:ascii="Neo Sans Intel" w:hAnsi="Neo Sans Intel" w:cs="Times New Roman"/>
                <w:b/>
                <w:i/>
                <w:sz w:val="32"/>
                <w:szCs w:val="24"/>
              </w:rPr>
            </w:pPr>
          </w:p>
        </w:tc>
        <w:tc>
          <w:tcPr>
            <w:tcW w:w="5019" w:type="dxa"/>
            <w:gridSpan w:val="5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14:paraId="65C49940" w14:textId="4878ED9C" w:rsidR="00D30DFA" w:rsidRPr="00D30DFA" w:rsidRDefault="0056147B" w:rsidP="009F0BBC">
            <w:pPr>
              <w:jc w:val="center"/>
              <w:rPr>
                <w:rFonts w:ascii="Neo Sans Intel" w:hAnsi="Neo Sans Intel" w:cs="Times New Roman"/>
                <w:b/>
                <w:i/>
                <w:sz w:val="32"/>
                <w:szCs w:val="24"/>
              </w:rPr>
            </w:pPr>
            <w:r>
              <w:rPr>
                <w:rFonts w:ascii="Neo Sans Intel" w:hAnsi="Neo Sans Intel" w:cs="Times New Roman"/>
                <w:b/>
                <w:i/>
                <w:color w:val="FF0000"/>
                <w:sz w:val="32"/>
                <w:szCs w:val="24"/>
              </w:rPr>
              <w:t xml:space="preserve">4, 5, 6, 7, 10, 11, 12, 13, 14, 17, 18, 19, </w:t>
            </w:r>
            <w:r w:rsidRPr="0056147B">
              <w:rPr>
                <w:rFonts w:ascii="Neo Sans Intel" w:hAnsi="Neo Sans Intel" w:cs="Times New Roman"/>
                <w:b/>
                <w:i/>
                <w:color w:val="FF0000"/>
                <w:sz w:val="32"/>
                <w:szCs w:val="24"/>
              </w:rPr>
              <w:t xml:space="preserve">20 июля </w:t>
            </w:r>
            <w:r w:rsidR="00D30DFA" w:rsidRPr="00D30DFA">
              <w:rPr>
                <w:rFonts w:ascii="Neo Sans Intel" w:hAnsi="Neo Sans Intel" w:cs="Times New Roman"/>
                <w:b/>
                <w:i/>
                <w:color w:val="FF0000"/>
                <w:sz w:val="32"/>
                <w:szCs w:val="24"/>
              </w:rPr>
              <w:t>2023 г.</w:t>
            </w:r>
          </w:p>
        </w:tc>
        <w:tc>
          <w:tcPr>
            <w:tcW w:w="4936" w:type="dxa"/>
            <w:gridSpan w:val="5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14:paraId="3B5B7150" w14:textId="14D9C206" w:rsidR="00D30DFA" w:rsidRPr="00D30DFA" w:rsidRDefault="0056147B" w:rsidP="0056147B">
            <w:pPr>
              <w:jc w:val="center"/>
              <w:rPr>
                <w:rFonts w:ascii="Neo Sans Intel" w:hAnsi="Neo Sans Intel" w:cs="Times New Roman"/>
                <w:b/>
                <w:i/>
                <w:sz w:val="32"/>
                <w:szCs w:val="24"/>
              </w:rPr>
            </w:pPr>
            <w:r w:rsidRPr="0056147B">
              <w:rPr>
                <w:rFonts w:ascii="Neo Sans Intel" w:hAnsi="Neo Sans Intel" w:cs="Times New Roman"/>
                <w:b/>
                <w:i/>
                <w:color w:val="FF0000"/>
                <w:sz w:val="32"/>
                <w:szCs w:val="24"/>
              </w:rPr>
              <w:t>4, 5, 6, 9, 10, 11, 12, 13, 16</w:t>
            </w:r>
            <w:r>
              <w:rPr>
                <w:rFonts w:ascii="Neo Sans Intel" w:hAnsi="Neo Sans Intel" w:cs="Times New Roman"/>
                <w:b/>
                <w:i/>
                <w:color w:val="FF0000"/>
                <w:sz w:val="32"/>
                <w:szCs w:val="24"/>
              </w:rPr>
              <w:t>, 17</w:t>
            </w:r>
            <w:r w:rsidRPr="0056147B">
              <w:rPr>
                <w:rFonts w:ascii="Neo Sans Intel" w:hAnsi="Neo Sans Intel" w:cs="Times New Roman"/>
                <w:b/>
                <w:i/>
                <w:color w:val="FF0000"/>
                <w:sz w:val="32"/>
                <w:szCs w:val="24"/>
              </w:rPr>
              <w:t xml:space="preserve">, 18, 19 июля </w:t>
            </w:r>
            <w:r w:rsidR="00D30DFA" w:rsidRPr="00D30DFA">
              <w:rPr>
                <w:rFonts w:ascii="Neo Sans Intel" w:hAnsi="Neo Sans Intel" w:cs="Times New Roman"/>
                <w:b/>
                <w:i/>
                <w:color w:val="FF0000"/>
                <w:sz w:val="32"/>
                <w:szCs w:val="24"/>
              </w:rPr>
              <w:t>2023 г.</w:t>
            </w:r>
          </w:p>
        </w:tc>
      </w:tr>
      <w:tr w:rsidR="00385A5E" w:rsidRPr="00B32C83" w14:paraId="3CDADE0A" w14:textId="68803BA0" w:rsidTr="008C177C">
        <w:trPr>
          <w:trHeight w:val="235"/>
          <w:jc w:val="center"/>
        </w:trPr>
        <w:tc>
          <w:tcPr>
            <w:tcW w:w="624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14:paraId="00F3406B" w14:textId="512CFC0A" w:rsidR="00385A5E" w:rsidRPr="00B32C83" w:rsidRDefault="00385A5E" w:rsidP="008C177C">
            <w:pPr>
              <w:jc w:val="center"/>
              <w:rPr>
                <w:rFonts w:ascii="Neo Sans Intel" w:hAnsi="Neo Sans Intel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6" w:space="0" w:color="000000" w:themeColor="text1"/>
            </w:tcBorders>
            <w:vAlign w:val="center"/>
          </w:tcPr>
          <w:p w14:paraId="0EFAED84" w14:textId="77777777" w:rsidR="00385A5E" w:rsidRPr="00B32C83" w:rsidRDefault="00385A5E" w:rsidP="008C177C">
            <w:pPr>
              <w:jc w:val="center"/>
              <w:rPr>
                <w:rFonts w:ascii="Neo Sans Intel" w:hAnsi="Neo Sans Intel" w:cs="Times New Roman"/>
                <w:b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b/>
                <w:i/>
                <w:sz w:val="24"/>
                <w:szCs w:val="24"/>
              </w:rPr>
              <w:t>№ поезда</w:t>
            </w:r>
          </w:p>
        </w:tc>
        <w:tc>
          <w:tcPr>
            <w:tcW w:w="1063" w:type="dxa"/>
            <w:tcBorders>
              <w:top w:val="single" w:sz="12" w:space="0" w:color="000000" w:themeColor="text1"/>
              <w:left w:val="single" w:sz="6" w:space="0" w:color="000000" w:themeColor="text1"/>
              <w:bottom w:val="single" w:sz="12" w:space="0" w:color="000000" w:themeColor="text1"/>
              <w:right w:val="single" w:sz="6" w:space="0" w:color="000000" w:themeColor="text1"/>
            </w:tcBorders>
            <w:vAlign w:val="center"/>
          </w:tcPr>
          <w:p w14:paraId="4B76A49B" w14:textId="77777777" w:rsidR="00385A5E" w:rsidRPr="00B32C83" w:rsidRDefault="00385A5E" w:rsidP="008C177C">
            <w:pPr>
              <w:jc w:val="center"/>
              <w:rPr>
                <w:rFonts w:ascii="Neo Sans Intel" w:hAnsi="Neo Sans Intel" w:cs="Times New Roman"/>
                <w:b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b/>
                <w:i/>
                <w:sz w:val="24"/>
                <w:szCs w:val="24"/>
              </w:rPr>
              <w:t>Отпр. из Москвы</w:t>
            </w:r>
          </w:p>
        </w:tc>
        <w:tc>
          <w:tcPr>
            <w:tcW w:w="971" w:type="dxa"/>
            <w:tcBorders>
              <w:top w:val="single" w:sz="12" w:space="0" w:color="000000" w:themeColor="text1"/>
              <w:left w:val="single" w:sz="6" w:space="0" w:color="000000" w:themeColor="text1"/>
              <w:bottom w:val="single" w:sz="12" w:space="0" w:color="000000" w:themeColor="text1"/>
              <w:right w:val="single" w:sz="6" w:space="0" w:color="000000" w:themeColor="text1"/>
            </w:tcBorders>
            <w:vAlign w:val="center"/>
          </w:tcPr>
          <w:p w14:paraId="019FC003" w14:textId="77777777" w:rsidR="00385A5E" w:rsidRDefault="00385A5E" w:rsidP="008C177C">
            <w:pPr>
              <w:jc w:val="center"/>
              <w:rPr>
                <w:rFonts w:ascii="Neo Sans Intel" w:hAnsi="Neo Sans Intel" w:cs="Times New Roman"/>
                <w:b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b/>
                <w:i/>
                <w:sz w:val="24"/>
                <w:szCs w:val="24"/>
              </w:rPr>
              <w:t>Аминьевс</w:t>
            </w:r>
          </w:p>
          <w:p w14:paraId="2195BC36" w14:textId="6895D9FA" w:rsidR="00385A5E" w:rsidRPr="00B32C83" w:rsidRDefault="00385A5E" w:rsidP="008C177C">
            <w:pPr>
              <w:jc w:val="center"/>
              <w:rPr>
                <w:rFonts w:ascii="Neo Sans Intel" w:hAnsi="Neo Sans Intel" w:cs="Times New Roman"/>
                <w:b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b/>
                <w:i/>
                <w:sz w:val="24"/>
                <w:szCs w:val="24"/>
              </w:rPr>
              <w:t>кая</w:t>
            </w:r>
          </w:p>
        </w:tc>
        <w:tc>
          <w:tcPr>
            <w:tcW w:w="971" w:type="dxa"/>
            <w:tcBorders>
              <w:top w:val="single" w:sz="12" w:space="0" w:color="000000" w:themeColor="text1"/>
              <w:left w:val="single" w:sz="6" w:space="0" w:color="000000" w:themeColor="text1"/>
              <w:bottom w:val="single" w:sz="12" w:space="0" w:color="000000" w:themeColor="text1"/>
              <w:right w:val="single" w:sz="4" w:space="0" w:color="auto"/>
            </w:tcBorders>
            <w:vAlign w:val="center"/>
          </w:tcPr>
          <w:p w14:paraId="086230DF" w14:textId="77777777" w:rsidR="00385A5E" w:rsidRPr="00B32C83" w:rsidRDefault="00385A5E" w:rsidP="008C177C">
            <w:pPr>
              <w:jc w:val="center"/>
              <w:rPr>
                <w:rFonts w:ascii="Neo Sans Intel" w:hAnsi="Neo Sans Intel" w:cs="Times New Roman"/>
                <w:b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b/>
                <w:i/>
                <w:sz w:val="24"/>
                <w:szCs w:val="24"/>
              </w:rPr>
              <w:t>Приб. в а/п Внуково</w:t>
            </w:r>
          </w:p>
        </w:tc>
        <w:tc>
          <w:tcPr>
            <w:tcW w:w="1163" w:type="dxa"/>
            <w:tcBorders>
              <w:top w:val="single" w:sz="12" w:space="0" w:color="000000" w:themeColor="text1"/>
              <w:left w:val="single" w:sz="4" w:space="0" w:color="auto"/>
              <w:bottom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14:paraId="5275B84B" w14:textId="5889F0DC" w:rsidR="00385A5E" w:rsidRPr="00B32C83" w:rsidRDefault="00385A5E" w:rsidP="008C177C">
            <w:pPr>
              <w:jc w:val="center"/>
              <w:rPr>
                <w:rFonts w:ascii="Neo Sans Intel" w:hAnsi="Neo Sans Intel" w:cs="Times New Roman"/>
                <w:b/>
                <w:i/>
                <w:sz w:val="24"/>
                <w:szCs w:val="24"/>
              </w:rPr>
            </w:pPr>
            <w:r>
              <w:rPr>
                <w:rFonts w:ascii="Neo Sans Intel" w:hAnsi="Neo Sans Intel" w:cs="Times New Roman"/>
                <w:b/>
                <w:i/>
                <w:sz w:val="24"/>
                <w:szCs w:val="24"/>
              </w:rPr>
              <w:t>Примечание</w:t>
            </w:r>
          </w:p>
        </w:tc>
        <w:tc>
          <w:tcPr>
            <w:tcW w:w="779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6" w:space="0" w:color="000000" w:themeColor="text1"/>
            </w:tcBorders>
            <w:vAlign w:val="center"/>
          </w:tcPr>
          <w:p w14:paraId="39F998E7" w14:textId="6BA5CB50" w:rsidR="00385A5E" w:rsidRPr="00B32C83" w:rsidRDefault="00385A5E" w:rsidP="008C177C">
            <w:pPr>
              <w:jc w:val="center"/>
              <w:rPr>
                <w:rFonts w:ascii="Neo Sans Intel" w:hAnsi="Neo Sans Intel" w:cs="Times New Roman"/>
                <w:b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b/>
                <w:i/>
                <w:sz w:val="24"/>
                <w:szCs w:val="24"/>
              </w:rPr>
              <w:t>№ поезда</w:t>
            </w:r>
          </w:p>
        </w:tc>
        <w:tc>
          <w:tcPr>
            <w:tcW w:w="971" w:type="dxa"/>
            <w:tcBorders>
              <w:top w:val="single" w:sz="12" w:space="0" w:color="000000" w:themeColor="text1"/>
              <w:left w:val="single" w:sz="6" w:space="0" w:color="000000" w:themeColor="text1"/>
              <w:bottom w:val="single" w:sz="12" w:space="0" w:color="000000" w:themeColor="text1"/>
              <w:right w:val="single" w:sz="6" w:space="0" w:color="000000" w:themeColor="text1"/>
            </w:tcBorders>
            <w:vAlign w:val="center"/>
          </w:tcPr>
          <w:p w14:paraId="376BB11B" w14:textId="77777777" w:rsidR="00385A5E" w:rsidRPr="00B32C83" w:rsidRDefault="00385A5E" w:rsidP="008C177C">
            <w:pPr>
              <w:jc w:val="center"/>
              <w:rPr>
                <w:rFonts w:ascii="Neo Sans Intel" w:hAnsi="Neo Sans Intel" w:cs="Times New Roman"/>
                <w:b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b/>
                <w:i/>
                <w:sz w:val="24"/>
                <w:szCs w:val="24"/>
              </w:rPr>
              <w:t>Отпр. из а/п Внуково</w:t>
            </w:r>
          </w:p>
        </w:tc>
        <w:tc>
          <w:tcPr>
            <w:tcW w:w="971" w:type="dxa"/>
            <w:tcBorders>
              <w:top w:val="single" w:sz="12" w:space="0" w:color="000000" w:themeColor="text1"/>
              <w:left w:val="single" w:sz="6" w:space="0" w:color="000000" w:themeColor="text1"/>
              <w:bottom w:val="single" w:sz="12" w:space="0" w:color="000000" w:themeColor="text1"/>
              <w:right w:val="single" w:sz="6" w:space="0" w:color="000000" w:themeColor="text1"/>
            </w:tcBorders>
            <w:vAlign w:val="center"/>
          </w:tcPr>
          <w:p w14:paraId="57D83013" w14:textId="77777777" w:rsidR="00385A5E" w:rsidRDefault="00385A5E" w:rsidP="008C177C">
            <w:pPr>
              <w:jc w:val="center"/>
              <w:rPr>
                <w:rFonts w:ascii="Neo Sans Intel" w:hAnsi="Neo Sans Intel" w:cs="Times New Roman"/>
                <w:b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b/>
                <w:i/>
                <w:sz w:val="24"/>
                <w:szCs w:val="24"/>
              </w:rPr>
              <w:t>Аминьевс</w:t>
            </w:r>
          </w:p>
          <w:p w14:paraId="397634D2" w14:textId="1BB92F8F" w:rsidR="00385A5E" w:rsidRPr="00B32C83" w:rsidRDefault="00385A5E" w:rsidP="008C177C">
            <w:pPr>
              <w:jc w:val="center"/>
              <w:rPr>
                <w:rFonts w:ascii="Neo Sans Intel" w:hAnsi="Neo Sans Intel" w:cs="Times New Roman"/>
                <w:b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b/>
                <w:i/>
                <w:sz w:val="24"/>
                <w:szCs w:val="24"/>
              </w:rPr>
              <w:t>кая</w:t>
            </w:r>
          </w:p>
        </w:tc>
        <w:tc>
          <w:tcPr>
            <w:tcW w:w="1049" w:type="dxa"/>
            <w:tcBorders>
              <w:top w:val="single" w:sz="12" w:space="0" w:color="000000" w:themeColor="text1"/>
              <w:left w:val="single" w:sz="6" w:space="0" w:color="000000" w:themeColor="text1"/>
              <w:bottom w:val="single" w:sz="12" w:space="0" w:color="000000" w:themeColor="text1"/>
              <w:right w:val="single" w:sz="4" w:space="0" w:color="auto"/>
            </w:tcBorders>
            <w:vAlign w:val="center"/>
          </w:tcPr>
          <w:p w14:paraId="06D5383B" w14:textId="77777777" w:rsidR="00385A5E" w:rsidRPr="00B32C83" w:rsidRDefault="00385A5E" w:rsidP="008C177C">
            <w:pPr>
              <w:jc w:val="center"/>
              <w:rPr>
                <w:rFonts w:ascii="Neo Sans Intel" w:hAnsi="Neo Sans Intel" w:cs="Times New Roman"/>
                <w:b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b/>
                <w:i/>
                <w:sz w:val="24"/>
                <w:szCs w:val="24"/>
              </w:rPr>
              <w:t>Приб. в Москву</w:t>
            </w:r>
          </w:p>
        </w:tc>
        <w:tc>
          <w:tcPr>
            <w:tcW w:w="1166" w:type="dxa"/>
            <w:tcBorders>
              <w:top w:val="single" w:sz="12" w:space="0" w:color="000000" w:themeColor="text1"/>
              <w:left w:val="single" w:sz="4" w:space="0" w:color="auto"/>
              <w:bottom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14:paraId="1A7C64FC" w14:textId="6C7F98F2" w:rsidR="00385A5E" w:rsidRPr="00B32C83" w:rsidRDefault="00385A5E" w:rsidP="008C177C">
            <w:pPr>
              <w:jc w:val="center"/>
              <w:rPr>
                <w:rFonts w:ascii="Neo Sans Intel" w:hAnsi="Neo Sans Intel" w:cs="Times New Roman"/>
                <w:b/>
                <w:i/>
                <w:sz w:val="24"/>
                <w:szCs w:val="24"/>
              </w:rPr>
            </w:pPr>
            <w:r>
              <w:rPr>
                <w:rFonts w:ascii="Neo Sans Intel" w:hAnsi="Neo Sans Intel" w:cs="Times New Roman"/>
                <w:b/>
                <w:i/>
                <w:sz w:val="24"/>
                <w:szCs w:val="24"/>
              </w:rPr>
              <w:t>Примечание</w:t>
            </w:r>
          </w:p>
        </w:tc>
      </w:tr>
      <w:tr w:rsidR="00555F85" w:rsidRPr="00B32C83" w14:paraId="6D1BEE00" w14:textId="313AD4B1" w:rsidTr="00555F85">
        <w:trPr>
          <w:trHeight w:val="235"/>
          <w:jc w:val="center"/>
        </w:trPr>
        <w:tc>
          <w:tcPr>
            <w:tcW w:w="624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12" w:space="0" w:color="000000" w:themeColor="text1"/>
            </w:tcBorders>
            <w:vAlign w:val="center"/>
          </w:tcPr>
          <w:p w14:paraId="3384FEB9" w14:textId="77777777" w:rsidR="00555F85" w:rsidRPr="008C177C" w:rsidRDefault="00555F85" w:rsidP="00555F85">
            <w:pPr>
              <w:jc w:val="center"/>
              <w:rPr>
                <w:rFonts w:ascii="Neo Sans Intel" w:hAnsi="Neo Sans Intel" w:cs="Times New Roman"/>
                <w:b/>
                <w:i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szCs w:val="24"/>
              </w:rPr>
              <w:t>1</w:t>
            </w:r>
          </w:p>
        </w:tc>
        <w:tc>
          <w:tcPr>
            <w:tcW w:w="851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FFF00"/>
            <w:vAlign w:val="center"/>
          </w:tcPr>
          <w:p w14:paraId="102CD7ED" w14:textId="77777777" w:rsidR="00555F85" w:rsidRPr="009F0BBC" w:rsidRDefault="00555F85" w:rsidP="00555F85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  <w:highlight w:val="yellow"/>
              </w:rPr>
            </w:pPr>
            <w:r w:rsidRPr="009F0BBC">
              <w:rPr>
                <w:rFonts w:ascii="Neo Sans Intel" w:hAnsi="Neo Sans Intel" w:cs="Times New Roman"/>
                <w:i/>
                <w:sz w:val="24"/>
                <w:szCs w:val="24"/>
                <w:highlight w:val="yellow"/>
              </w:rPr>
              <w:t>7101</w:t>
            </w:r>
          </w:p>
        </w:tc>
        <w:tc>
          <w:tcPr>
            <w:tcW w:w="1063" w:type="dxa"/>
            <w:tcBorders>
              <w:top w:val="single" w:sz="12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FFF00"/>
            <w:vAlign w:val="center"/>
          </w:tcPr>
          <w:p w14:paraId="236454F9" w14:textId="77777777" w:rsidR="00555F85" w:rsidRPr="009F0BBC" w:rsidRDefault="00555F85" w:rsidP="00555F85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  <w:highlight w:val="yellow"/>
              </w:rPr>
            </w:pPr>
            <w:r w:rsidRPr="009F0BBC">
              <w:rPr>
                <w:rFonts w:ascii="Neo Sans Intel" w:hAnsi="Neo Sans Intel" w:cs="Times New Roman"/>
                <w:i/>
                <w:sz w:val="24"/>
                <w:szCs w:val="24"/>
                <w:highlight w:val="yellow"/>
              </w:rPr>
              <w:t>6:00</w:t>
            </w:r>
          </w:p>
        </w:tc>
        <w:tc>
          <w:tcPr>
            <w:tcW w:w="971" w:type="dxa"/>
            <w:tcBorders>
              <w:top w:val="single" w:sz="12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FFFF00"/>
            <w:vAlign w:val="center"/>
          </w:tcPr>
          <w:p w14:paraId="5B1C9EEF" w14:textId="4114610C" w:rsidR="00555F85" w:rsidRPr="009F0BBC" w:rsidRDefault="00555F85" w:rsidP="00555F85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  <w:highlight w:val="yellow"/>
              </w:rPr>
            </w:pPr>
            <w:r w:rsidRPr="009F0BBC">
              <w:rPr>
                <w:rFonts w:ascii="Neo Sans Intel" w:hAnsi="Neo Sans Intel" w:cs="Times New Roman"/>
                <w:i/>
                <w:sz w:val="24"/>
                <w:szCs w:val="24"/>
                <w:highlight w:val="yellow"/>
              </w:rPr>
              <w:t>6:10</w:t>
            </w:r>
          </w:p>
        </w:tc>
        <w:tc>
          <w:tcPr>
            <w:tcW w:w="971" w:type="dxa"/>
            <w:tcBorders>
              <w:top w:val="single" w:sz="12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shd w:val="clear" w:color="auto" w:fill="FFFF00"/>
            <w:vAlign w:val="center"/>
          </w:tcPr>
          <w:p w14:paraId="740A25CA" w14:textId="77777777" w:rsidR="00555F85" w:rsidRPr="009F0BBC" w:rsidRDefault="00555F85" w:rsidP="00555F85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  <w:highlight w:val="yellow"/>
              </w:rPr>
            </w:pPr>
            <w:r w:rsidRPr="009F0BBC">
              <w:rPr>
                <w:rFonts w:ascii="Neo Sans Intel" w:hAnsi="Neo Sans Intel" w:cs="Times New Roman"/>
                <w:i/>
                <w:sz w:val="24"/>
                <w:szCs w:val="24"/>
                <w:highlight w:val="yellow"/>
              </w:rPr>
              <w:t>6:36</w:t>
            </w:r>
          </w:p>
        </w:tc>
        <w:tc>
          <w:tcPr>
            <w:tcW w:w="1163" w:type="dxa"/>
            <w:tcBorders>
              <w:top w:val="single" w:sz="12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  <w:shd w:val="clear" w:color="auto" w:fill="FFFF00"/>
            <w:vAlign w:val="center"/>
          </w:tcPr>
          <w:p w14:paraId="767165CC" w14:textId="67FB4733" w:rsidR="00555F85" w:rsidRPr="008C177C" w:rsidRDefault="00555F85" w:rsidP="00555F85">
            <w:pPr>
              <w:jc w:val="center"/>
              <w:rPr>
                <w:rFonts w:ascii="Neo Sans Intel" w:hAnsi="Neo Sans Intel" w:cs="Times New Roman"/>
                <w:b/>
                <w:i/>
                <w:sz w:val="24"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color w:val="FF0000"/>
                <w:sz w:val="24"/>
                <w:szCs w:val="24"/>
                <w:highlight w:val="yellow"/>
              </w:rPr>
              <w:t>отмена</w:t>
            </w:r>
          </w:p>
        </w:tc>
        <w:tc>
          <w:tcPr>
            <w:tcW w:w="779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4458B6F6" w14:textId="3773EAE7" w:rsidR="00555F85" w:rsidRPr="009F0BBC" w:rsidRDefault="00555F85" w:rsidP="00555F85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  <w:highlight w:val="green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7102</w:t>
            </w:r>
          </w:p>
        </w:tc>
        <w:tc>
          <w:tcPr>
            <w:tcW w:w="971" w:type="dxa"/>
            <w:tcBorders>
              <w:top w:val="single" w:sz="12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1A6FC985" w14:textId="38363769" w:rsidR="00555F85" w:rsidRPr="00B32C83" w:rsidRDefault="00555F85" w:rsidP="00555F85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6:00</w:t>
            </w:r>
          </w:p>
        </w:tc>
        <w:tc>
          <w:tcPr>
            <w:tcW w:w="971" w:type="dxa"/>
            <w:tcBorders>
              <w:top w:val="single" w:sz="12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4D92B81A" w14:textId="6596DCF1" w:rsidR="00555F85" w:rsidRPr="009F0BBC" w:rsidRDefault="00555F85" w:rsidP="00555F85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  <w:highlight w:val="green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6:28</w:t>
            </w:r>
          </w:p>
        </w:tc>
        <w:tc>
          <w:tcPr>
            <w:tcW w:w="1049" w:type="dxa"/>
            <w:tcBorders>
              <w:top w:val="single" w:sz="12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10AD8D8C" w14:textId="0914FD81" w:rsidR="00555F85" w:rsidRPr="009F0BBC" w:rsidRDefault="00555F85" w:rsidP="00555F85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  <w:highlight w:val="green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6:38</w:t>
            </w:r>
          </w:p>
        </w:tc>
        <w:tc>
          <w:tcPr>
            <w:tcW w:w="1166" w:type="dxa"/>
            <w:tcBorders>
              <w:top w:val="single" w:sz="12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38FE462B" w14:textId="5EF28DDF" w:rsidR="00555F85" w:rsidRPr="008C177C" w:rsidRDefault="00555F85" w:rsidP="00555F85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</w:p>
        </w:tc>
      </w:tr>
      <w:tr w:rsidR="00555F85" w:rsidRPr="00B32C83" w14:paraId="27F2A675" w14:textId="0DD6BE7C" w:rsidTr="008C177C">
        <w:trPr>
          <w:trHeight w:val="235"/>
          <w:jc w:val="center"/>
        </w:trPr>
        <w:tc>
          <w:tcPr>
            <w:tcW w:w="624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12" w:space="0" w:color="000000" w:themeColor="text1"/>
            </w:tcBorders>
            <w:vAlign w:val="center"/>
          </w:tcPr>
          <w:p w14:paraId="63867467" w14:textId="77777777" w:rsidR="00555F85" w:rsidRPr="008C177C" w:rsidRDefault="00555F85" w:rsidP="00555F85">
            <w:pPr>
              <w:jc w:val="center"/>
              <w:rPr>
                <w:rFonts w:ascii="Neo Sans Intel" w:hAnsi="Neo Sans Intel" w:cs="Times New Roman"/>
                <w:b/>
                <w:i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382C7DBE" w14:textId="77777777" w:rsidR="00555F85" w:rsidRPr="00B32C83" w:rsidRDefault="00555F85" w:rsidP="00555F85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7103</w:t>
            </w:r>
          </w:p>
        </w:tc>
        <w:tc>
          <w:tcPr>
            <w:tcW w:w="106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1DE0B233" w14:textId="77777777" w:rsidR="00555F85" w:rsidRPr="00B32C83" w:rsidRDefault="00555F85" w:rsidP="00555F85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50210FA4" w14:textId="21CCF480" w:rsidR="00555F85" w:rsidRPr="00B32C83" w:rsidRDefault="00555F85" w:rsidP="00555F85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7:10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1F61DA80" w14:textId="2FC41280" w:rsidR="00555F85" w:rsidRPr="00B32C83" w:rsidRDefault="00555F85" w:rsidP="00555F85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7:37</w:t>
            </w:r>
          </w:p>
        </w:tc>
        <w:tc>
          <w:tcPr>
            <w:tcW w:w="1163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02FE6824" w14:textId="10525B1E" w:rsidR="00555F85" w:rsidRPr="008C177C" w:rsidRDefault="00555F85" w:rsidP="00555F85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</w:p>
        </w:tc>
        <w:tc>
          <w:tcPr>
            <w:tcW w:w="779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080824C3" w14:textId="18CBF851" w:rsidR="00555F85" w:rsidRPr="00B32C83" w:rsidRDefault="00555F85" w:rsidP="00555F85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7104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3B771286" w14:textId="3AFD1128" w:rsidR="00555F85" w:rsidRPr="00B32C83" w:rsidRDefault="00555F85" w:rsidP="00555F85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620E75AB" w14:textId="1259DE27" w:rsidR="00555F85" w:rsidRPr="00B32C83" w:rsidRDefault="00555F85" w:rsidP="00555F85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7:29</w:t>
            </w:r>
          </w:p>
        </w:tc>
        <w:tc>
          <w:tcPr>
            <w:tcW w:w="104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5FC51CE7" w14:textId="15B71015" w:rsidR="00555F85" w:rsidRPr="00B32C83" w:rsidRDefault="00555F85" w:rsidP="00555F85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7:39</w:t>
            </w:r>
          </w:p>
        </w:tc>
        <w:tc>
          <w:tcPr>
            <w:tcW w:w="1166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02564CE1" w14:textId="1A3980A0" w:rsidR="00555F85" w:rsidRPr="008C177C" w:rsidRDefault="00555F85" w:rsidP="00555F85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</w:p>
        </w:tc>
      </w:tr>
      <w:tr w:rsidR="00555F85" w:rsidRPr="00B32C83" w14:paraId="7D0236A1" w14:textId="43CFFF32" w:rsidTr="008C177C">
        <w:trPr>
          <w:trHeight w:val="235"/>
          <w:jc w:val="center"/>
        </w:trPr>
        <w:tc>
          <w:tcPr>
            <w:tcW w:w="624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12" w:space="0" w:color="000000" w:themeColor="text1"/>
            </w:tcBorders>
            <w:vAlign w:val="center"/>
          </w:tcPr>
          <w:p w14:paraId="22E8967F" w14:textId="77777777" w:rsidR="00555F85" w:rsidRPr="008C177C" w:rsidRDefault="00555F85" w:rsidP="00555F85">
            <w:pPr>
              <w:jc w:val="center"/>
              <w:rPr>
                <w:rFonts w:ascii="Neo Sans Intel" w:hAnsi="Neo Sans Intel" w:cs="Times New Roman"/>
                <w:b/>
                <w:i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szCs w:val="24"/>
              </w:rPr>
              <w:t>3</w:t>
            </w:r>
          </w:p>
        </w:tc>
        <w:tc>
          <w:tcPr>
            <w:tcW w:w="851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4FE23E42" w14:textId="77777777" w:rsidR="00555F85" w:rsidRPr="00B32C83" w:rsidRDefault="00555F85" w:rsidP="00555F85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7105</w:t>
            </w:r>
          </w:p>
        </w:tc>
        <w:tc>
          <w:tcPr>
            <w:tcW w:w="106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357B45B1" w14:textId="77777777" w:rsidR="00555F85" w:rsidRPr="00B32C83" w:rsidRDefault="00555F85" w:rsidP="00555F85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8:00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552D575D" w14:textId="19F15A54" w:rsidR="00555F85" w:rsidRPr="00B32C83" w:rsidRDefault="00555F85" w:rsidP="00555F85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8:10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477D703D" w14:textId="7F93A017" w:rsidR="00555F85" w:rsidRPr="00B32C83" w:rsidRDefault="00555F85" w:rsidP="00555F85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8:39</w:t>
            </w:r>
          </w:p>
        </w:tc>
        <w:tc>
          <w:tcPr>
            <w:tcW w:w="1163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6567B246" w14:textId="427E48A4" w:rsidR="00555F85" w:rsidRPr="008C177C" w:rsidRDefault="00555F85" w:rsidP="00555F85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</w:p>
        </w:tc>
        <w:tc>
          <w:tcPr>
            <w:tcW w:w="779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3247ABC1" w14:textId="6CFEC934" w:rsidR="00555F85" w:rsidRPr="00B32C83" w:rsidRDefault="00555F85" w:rsidP="00555F85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7106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0294CB8E" w14:textId="2ABE56A9" w:rsidR="00555F85" w:rsidRPr="00B32C83" w:rsidRDefault="00555F85" w:rsidP="00555F85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8:00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2151C228" w14:textId="5F3329C1" w:rsidR="00555F85" w:rsidRPr="00B32C83" w:rsidRDefault="00555F85" w:rsidP="00555F85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8:29</w:t>
            </w:r>
          </w:p>
        </w:tc>
        <w:tc>
          <w:tcPr>
            <w:tcW w:w="104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58923B85" w14:textId="4BCF18FD" w:rsidR="00555F85" w:rsidRPr="00B32C83" w:rsidRDefault="00555F85" w:rsidP="00555F85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8:39</w:t>
            </w:r>
          </w:p>
        </w:tc>
        <w:tc>
          <w:tcPr>
            <w:tcW w:w="1166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1D7E087F" w14:textId="2B084115" w:rsidR="00555F85" w:rsidRPr="008C177C" w:rsidRDefault="00555F85" w:rsidP="00555F85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</w:p>
        </w:tc>
      </w:tr>
      <w:tr w:rsidR="00555F85" w:rsidRPr="00B32C83" w14:paraId="1A9C6477" w14:textId="0718A6C3" w:rsidTr="008C177C">
        <w:trPr>
          <w:trHeight w:val="235"/>
          <w:jc w:val="center"/>
        </w:trPr>
        <w:tc>
          <w:tcPr>
            <w:tcW w:w="624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12" w:space="0" w:color="000000" w:themeColor="text1"/>
            </w:tcBorders>
            <w:vAlign w:val="center"/>
          </w:tcPr>
          <w:p w14:paraId="58F6AC1B" w14:textId="77777777" w:rsidR="00555F85" w:rsidRPr="008C177C" w:rsidRDefault="00555F85" w:rsidP="00555F85">
            <w:pPr>
              <w:jc w:val="center"/>
              <w:rPr>
                <w:rFonts w:ascii="Neo Sans Intel" w:hAnsi="Neo Sans Intel" w:cs="Times New Roman"/>
                <w:b/>
                <w:i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0A357E20" w14:textId="77777777" w:rsidR="00555F85" w:rsidRPr="00B32C83" w:rsidRDefault="00555F85" w:rsidP="00555F85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7107</w:t>
            </w:r>
          </w:p>
        </w:tc>
        <w:tc>
          <w:tcPr>
            <w:tcW w:w="106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41343DD5" w14:textId="77777777" w:rsidR="00555F85" w:rsidRPr="00B32C83" w:rsidRDefault="00555F85" w:rsidP="00555F85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9:00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0C34F4AA" w14:textId="68BCAA59" w:rsidR="00555F85" w:rsidRPr="00B32C83" w:rsidRDefault="00555F85" w:rsidP="00555F85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9:10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669AE0E4" w14:textId="7905736D" w:rsidR="00555F85" w:rsidRPr="00B32C83" w:rsidRDefault="00555F85" w:rsidP="00555F85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9:39</w:t>
            </w:r>
          </w:p>
        </w:tc>
        <w:tc>
          <w:tcPr>
            <w:tcW w:w="1163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68D9D17D" w14:textId="01B5A502" w:rsidR="00555F85" w:rsidRPr="008C177C" w:rsidRDefault="00555F85" w:rsidP="00555F85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</w:p>
        </w:tc>
        <w:tc>
          <w:tcPr>
            <w:tcW w:w="779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5EB28170" w14:textId="57E1264B" w:rsidR="00555F85" w:rsidRPr="00B32C83" w:rsidRDefault="00555F85" w:rsidP="00555F85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7108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011C9423" w14:textId="185FF68E" w:rsidR="00555F85" w:rsidRPr="00B32C83" w:rsidRDefault="00555F85" w:rsidP="00555F85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9:00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406BAC27" w14:textId="0ABEA889" w:rsidR="00555F85" w:rsidRPr="00B32C83" w:rsidRDefault="00555F85" w:rsidP="00555F85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9:31</w:t>
            </w:r>
          </w:p>
        </w:tc>
        <w:tc>
          <w:tcPr>
            <w:tcW w:w="104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7DB818CD" w14:textId="6F5C9147" w:rsidR="00555F85" w:rsidRPr="00B32C83" w:rsidRDefault="00555F85" w:rsidP="00555F85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9:41</w:t>
            </w:r>
          </w:p>
        </w:tc>
        <w:tc>
          <w:tcPr>
            <w:tcW w:w="1166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57C24A46" w14:textId="76B59CFD" w:rsidR="00555F85" w:rsidRPr="008C177C" w:rsidRDefault="00555F85" w:rsidP="00555F85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</w:p>
        </w:tc>
      </w:tr>
      <w:tr w:rsidR="00555F85" w:rsidRPr="00B32C83" w14:paraId="3B6269B3" w14:textId="53A84B8D" w:rsidTr="008C177C">
        <w:trPr>
          <w:trHeight w:val="235"/>
          <w:jc w:val="center"/>
        </w:trPr>
        <w:tc>
          <w:tcPr>
            <w:tcW w:w="624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12" w:space="0" w:color="000000" w:themeColor="text1"/>
            </w:tcBorders>
            <w:vAlign w:val="center"/>
          </w:tcPr>
          <w:p w14:paraId="7CC6E399" w14:textId="77777777" w:rsidR="00555F85" w:rsidRPr="008C177C" w:rsidRDefault="00555F85" w:rsidP="00555F85">
            <w:pPr>
              <w:jc w:val="center"/>
              <w:rPr>
                <w:rFonts w:ascii="Neo Sans Intel" w:hAnsi="Neo Sans Intel" w:cs="Times New Roman"/>
                <w:b/>
                <w:i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szCs w:val="24"/>
              </w:rPr>
              <w:t>5</w:t>
            </w:r>
          </w:p>
        </w:tc>
        <w:tc>
          <w:tcPr>
            <w:tcW w:w="851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75165186" w14:textId="77777777" w:rsidR="00555F85" w:rsidRPr="00B32C83" w:rsidRDefault="00555F85" w:rsidP="00555F85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7109</w:t>
            </w:r>
          </w:p>
        </w:tc>
        <w:tc>
          <w:tcPr>
            <w:tcW w:w="106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74428613" w14:textId="77777777" w:rsidR="00555F85" w:rsidRPr="00B32C83" w:rsidRDefault="00555F85" w:rsidP="00555F85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10:00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371E859B" w14:textId="354891E7" w:rsidR="00555F85" w:rsidRPr="00B32C83" w:rsidRDefault="00555F85" w:rsidP="00555F85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10:10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28F86B25" w14:textId="25834E89" w:rsidR="00555F85" w:rsidRPr="00B32C83" w:rsidRDefault="00555F85" w:rsidP="00555F85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10:38</w:t>
            </w:r>
          </w:p>
        </w:tc>
        <w:tc>
          <w:tcPr>
            <w:tcW w:w="1163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3A63BBDE" w14:textId="3087E0A5" w:rsidR="00555F85" w:rsidRPr="008C177C" w:rsidRDefault="00555F85" w:rsidP="00555F85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</w:p>
        </w:tc>
        <w:tc>
          <w:tcPr>
            <w:tcW w:w="779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5D332A21" w14:textId="6B5CD0E1" w:rsidR="00555F85" w:rsidRPr="009F0BBC" w:rsidRDefault="00555F85" w:rsidP="00555F85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  <w:highlight w:val="green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7112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0EE41CF7" w14:textId="6B699E3B" w:rsidR="00555F85" w:rsidRPr="00B32C83" w:rsidRDefault="00555F85" w:rsidP="00555F85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10:00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6037F590" w14:textId="5DA6352B" w:rsidR="00555F85" w:rsidRPr="009F0BBC" w:rsidRDefault="00555F85" w:rsidP="00555F85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  <w:highlight w:val="green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10:27</w:t>
            </w:r>
          </w:p>
        </w:tc>
        <w:tc>
          <w:tcPr>
            <w:tcW w:w="104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5DD47A3D" w14:textId="1ABA44CD" w:rsidR="00555F85" w:rsidRPr="009F0BBC" w:rsidRDefault="00555F85" w:rsidP="00555F85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  <w:highlight w:val="green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10:37</w:t>
            </w:r>
          </w:p>
        </w:tc>
        <w:tc>
          <w:tcPr>
            <w:tcW w:w="1166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7A673E2E" w14:textId="3054985D" w:rsidR="00555F85" w:rsidRPr="008C177C" w:rsidRDefault="00555F85" w:rsidP="00555F85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</w:p>
        </w:tc>
      </w:tr>
      <w:tr w:rsidR="008C177C" w:rsidRPr="00B32C83" w14:paraId="47FB5F2E" w14:textId="77777777" w:rsidTr="008C177C">
        <w:trPr>
          <w:trHeight w:val="235"/>
          <w:jc w:val="center"/>
        </w:trPr>
        <w:tc>
          <w:tcPr>
            <w:tcW w:w="624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12" w:space="0" w:color="000000" w:themeColor="text1"/>
            </w:tcBorders>
            <w:vAlign w:val="center"/>
          </w:tcPr>
          <w:p w14:paraId="2C13D8C2" w14:textId="117F5496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b/>
                <w:i/>
                <w:szCs w:val="24"/>
              </w:rPr>
            </w:pPr>
            <w:r>
              <w:rPr>
                <w:rFonts w:ascii="Neo Sans Intel" w:hAnsi="Neo Sans Intel" w:cs="Times New Roman"/>
                <w:b/>
                <w:i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106F4CF1" w14:textId="5CDCAF0B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>
              <w:rPr>
                <w:rFonts w:ascii="Neo Sans Intel" w:hAnsi="Neo Sans Intel" w:cs="Times New Roman"/>
                <w:i/>
                <w:sz w:val="24"/>
                <w:szCs w:val="24"/>
              </w:rPr>
              <w:t>7111</w:t>
            </w:r>
          </w:p>
        </w:tc>
        <w:tc>
          <w:tcPr>
            <w:tcW w:w="106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18E77173" w14:textId="19342DD0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>
              <w:rPr>
                <w:rFonts w:ascii="Neo Sans Intel" w:hAnsi="Neo Sans Intel" w:cs="Times New Roman"/>
                <w:i/>
                <w:sz w:val="24"/>
                <w:szCs w:val="24"/>
              </w:rPr>
              <w:t>11:00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01F80F97" w14:textId="01CE3EDC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>
              <w:rPr>
                <w:rFonts w:ascii="Neo Sans Intel" w:hAnsi="Neo Sans Intel" w:cs="Times New Roman"/>
                <w:i/>
                <w:sz w:val="24"/>
                <w:szCs w:val="24"/>
              </w:rPr>
              <w:t>11:10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247AB9EC" w14:textId="604E3D89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>
              <w:rPr>
                <w:rFonts w:ascii="Neo Sans Intel" w:hAnsi="Neo Sans Intel" w:cs="Times New Roman"/>
                <w:i/>
                <w:sz w:val="24"/>
                <w:szCs w:val="24"/>
              </w:rPr>
              <w:t>11:38</w:t>
            </w:r>
          </w:p>
        </w:tc>
        <w:tc>
          <w:tcPr>
            <w:tcW w:w="1163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133B50B5" w14:textId="67C1E625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b/>
                <w:i/>
                <w:color w:val="FF0000"/>
                <w:sz w:val="24"/>
                <w:szCs w:val="24"/>
                <w:highlight w:val="yellow"/>
              </w:rPr>
            </w:pPr>
          </w:p>
        </w:tc>
        <w:tc>
          <w:tcPr>
            <w:tcW w:w="779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6593DC2F" w14:textId="349B92C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>
              <w:rPr>
                <w:rFonts w:ascii="Neo Sans Intel" w:hAnsi="Neo Sans Intel" w:cs="Times New Roman"/>
                <w:i/>
                <w:sz w:val="24"/>
                <w:szCs w:val="24"/>
              </w:rPr>
              <w:t>7114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7472EC42" w14:textId="4F5ABD40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>
              <w:rPr>
                <w:rFonts w:ascii="Neo Sans Intel" w:hAnsi="Neo Sans Intel" w:cs="Times New Roman"/>
                <w:i/>
                <w:sz w:val="24"/>
                <w:szCs w:val="24"/>
              </w:rPr>
              <w:t>11:00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77DEA379" w14:textId="671B1BBC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>
              <w:rPr>
                <w:rFonts w:ascii="Neo Sans Intel" w:hAnsi="Neo Sans Intel" w:cs="Times New Roman"/>
                <w:i/>
                <w:sz w:val="24"/>
                <w:szCs w:val="24"/>
              </w:rPr>
              <w:t>11:28</w:t>
            </w:r>
          </w:p>
        </w:tc>
        <w:tc>
          <w:tcPr>
            <w:tcW w:w="104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333250C5" w14:textId="1603F32F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>
              <w:rPr>
                <w:rFonts w:ascii="Neo Sans Intel" w:hAnsi="Neo Sans Intel" w:cs="Times New Roman"/>
                <w:i/>
                <w:sz w:val="24"/>
                <w:szCs w:val="24"/>
              </w:rPr>
              <w:t>11:38</w:t>
            </w:r>
          </w:p>
        </w:tc>
        <w:tc>
          <w:tcPr>
            <w:tcW w:w="1166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2C515A21" w14:textId="3865E467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b/>
                <w:i/>
                <w:color w:val="FF0000"/>
                <w:sz w:val="24"/>
                <w:szCs w:val="24"/>
                <w:highlight w:val="yellow"/>
              </w:rPr>
            </w:pPr>
          </w:p>
        </w:tc>
      </w:tr>
      <w:tr w:rsidR="008C177C" w:rsidRPr="00B32C83" w14:paraId="168A6C8A" w14:textId="3025F8F0" w:rsidTr="008C177C">
        <w:trPr>
          <w:trHeight w:val="235"/>
          <w:jc w:val="center"/>
        </w:trPr>
        <w:tc>
          <w:tcPr>
            <w:tcW w:w="624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12" w:space="0" w:color="000000" w:themeColor="text1"/>
            </w:tcBorders>
            <w:vAlign w:val="center"/>
          </w:tcPr>
          <w:p w14:paraId="1A2E9B78" w14:textId="77777777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b/>
                <w:i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szCs w:val="24"/>
              </w:rPr>
              <w:t>7</w:t>
            </w:r>
          </w:p>
        </w:tc>
        <w:tc>
          <w:tcPr>
            <w:tcW w:w="851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090F07BD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7113</w:t>
            </w:r>
          </w:p>
        </w:tc>
        <w:tc>
          <w:tcPr>
            <w:tcW w:w="106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20A89988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12:00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7F16AEE6" w14:textId="40B1AE52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12:10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2440AC1C" w14:textId="3A5CDFC0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12:38</w:t>
            </w:r>
          </w:p>
        </w:tc>
        <w:tc>
          <w:tcPr>
            <w:tcW w:w="1163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116C7801" w14:textId="14A6FFDF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</w:p>
        </w:tc>
        <w:tc>
          <w:tcPr>
            <w:tcW w:w="779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60178011" w14:textId="290A7663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7116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0098FA79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12:00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07CDB5D3" w14:textId="41CF356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12:29</w:t>
            </w:r>
          </w:p>
        </w:tc>
        <w:tc>
          <w:tcPr>
            <w:tcW w:w="104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79C5062A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12:39</w:t>
            </w:r>
          </w:p>
        </w:tc>
        <w:tc>
          <w:tcPr>
            <w:tcW w:w="1166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3BCBD4F2" w14:textId="37F81B3C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</w:p>
        </w:tc>
      </w:tr>
      <w:tr w:rsidR="008C177C" w:rsidRPr="00B32C83" w14:paraId="1235037A" w14:textId="15B525E1" w:rsidTr="008C177C">
        <w:trPr>
          <w:trHeight w:val="235"/>
          <w:jc w:val="center"/>
        </w:trPr>
        <w:tc>
          <w:tcPr>
            <w:tcW w:w="624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12" w:space="0" w:color="000000" w:themeColor="text1"/>
            </w:tcBorders>
            <w:vAlign w:val="center"/>
          </w:tcPr>
          <w:p w14:paraId="57729BF6" w14:textId="77777777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b/>
                <w:i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szCs w:val="24"/>
              </w:rPr>
              <w:t>8</w:t>
            </w:r>
          </w:p>
        </w:tc>
        <w:tc>
          <w:tcPr>
            <w:tcW w:w="851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62D5FE30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7115</w:t>
            </w:r>
          </w:p>
        </w:tc>
        <w:tc>
          <w:tcPr>
            <w:tcW w:w="106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46855EC3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13:00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05914B31" w14:textId="7905EBF1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13:11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31FE3CF1" w14:textId="31EE055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13:40</w:t>
            </w:r>
          </w:p>
        </w:tc>
        <w:tc>
          <w:tcPr>
            <w:tcW w:w="1163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21689B6F" w14:textId="65B2CD19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</w:p>
        </w:tc>
        <w:tc>
          <w:tcPr>
            <w:tcW w:w="779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0174AE7D" w14:textId="09446F25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7118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7456A914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13:00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3BA162E5" w14:textId="57699EA2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13:25</w:t>
            </w:r>
          </w:p>
        </w:tc>
        <w:tc>
          <w:tcPr>
            <w:tcW w:w="104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395BCF85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13:35</w:t>
            </w:r>
          </w:p>
        </w:tc>
        <w:tc>
          <w:tcPr>
            <w:tcW w:w="1166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617AD3AC" w14:textId="4439A224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</w:p>
        </w:tc>
      </w:tr>
      <w:tr w:rsidR="008C177C" w:rsidRPr="00B32C83" w14:paraId="55C8DDEC" w14:textId="40174A65" w:rsidTr="008C177C">
        <w:trPr>
          <w:trHeight w:val="235"/>
          <w:jc w:val="center"/>
        </w:trPr>
        <w:tc>
          <w:tcPr>
            <w:tcW w:w="624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12" w:space="0" w:color="000000" w:themeColor="text1"/>
            </w:tcBorders>
            <w:vAlign w:val="center"/>
          </w:tcPr>
          <w:p w14:paraId="16D310DA" w14:textId="77777777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b/>
                <w:i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szCs w:val="24"/>
              </w:rPr>
              <w:t>9</w:t>
            </w:r>
          </w:p>
        </w:tc>
        <w:tc>
          <w:tcPr>
            <w:tcW w:w="851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3A3A3125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7117</w:t>
            </w:r>
          </w:p>
        </w:tc>
        <w:tc>
          <w:tcPr>
            <w:tcW w:w="106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657C29E3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14:00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675FD44F" w14:textId="7F400C2F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14:11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6260DBA6" w14:textId="23E1AEEB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14:40</w:t>
            </w:r>
          </w:p>
        </w:tc>
        <w:tc>
          <w:tcPr>
            <w:tcW w:w="1163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6EED257F" w14:textId="1773360A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</w:p>
        </w:tc>
        <w:tc>
          <w:tcPr>
            <w:tcW w:w="779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38D7604C" w14:textId="451FC59E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7120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39961A27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14:00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4E761C24" w14:textId="76C093F0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14:27</w:t>
            </w:r>
          </w:p>
        </w:tc>
        <w:tc>
          <w:tcPr>
            <w:tcW w:w="104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24225FFB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14:37</w:t>
            </w:r>
          </w:p>
        </w:tc>
        <w:tc>
          <w:tcPr>
            <w:tcW w:w="1166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588DE785" w14:textId="720E14A5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</w:p>
        </w:tc>
      </w:tr>
      <w:tr w:rsidR="008C177C" w:rsidRPr="00B32C83" w14:paraId="22BE27FF" w14:textId="56F7C98F" w:rsidTr="008C177C">
        <w:trPr>
          <w:trHeight w:val="235"/>
          <w:jc w:val="center"/>
        </w:trPr>
        <w:tc>
          <w:tcPr>
            <w:tcW w:w="624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12" w:space="0" w:color="000000" w:themeColor="text1"/>
            </w:tcBorders>
            <w:vAlign w:val="center"/>
          </w:tcPr>
          <w:p w14:paraId="15F69A5A" w14:textId="77777777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b/>
                <w:i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szCs w:val="24"/>
              </w:rPr>
              <w:t>10</w:t>
            </w:r>
          </w:p>
        </w:tc>
        <w:tc>
          <w:tcPr>
            <w:tcW w:w="851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308C2C96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7119</w:t>
            </w:r>
          </w:p>
        </w:tc>
        <w:tc>
          <w:tcPr>
            <w:tcW w:w="106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0C9751AF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15:00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24255C3A" w14:textId="11C2198F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15:10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484FD2A5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15:35</w:t>
            </w:r>
          </w:p>
        </w:tc>
        <w:tc>
          <w:tcPr>
            <w:tcW w:w="1163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7E13D47D" w14:textId="39ECDE12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</w:p>
        </w:tc>
        <w:tc>
          <w:tcPr>
            <w:tcW w:w="779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3950D8E9" w14:textId="1AC476F2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7122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6D9E3BBB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15:00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6A667402" w14:textId="54EE4F3B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15:28</w:t>
            </w:r>
          </w:p>
        </w:tc>
        <w:tc>
          <w:tcPr>
            <w:tcW w:w="104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777D7353" w14:textId="2B7777DF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15:38</w:t>
            </w:r>
          </w:p>
        </w:tc>
        <w:tc>
          <w:tcPr>
            <w:tcW w:w="1166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7AFC5088" w14:textId="213AE86B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</w:p>
        </w:tc>
      </w:tr>
      <w:tr w:rsidR="008C177C" w:rsidRPr="00B32C83" w14:paraId="7E3A7696" w14:textId="3CAA6C97" w:rsidTr="008C177C">
        <w:trPr>
          <w:trHeight w:val="235"/>
          <w:jc w:val="center"/>
        </w:trPr>
        <w:tc>
          <w:tcPr>
            <w:tcW w:w="624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12" w:space="0" w:color="000000" w:themeColor="text1"/>
            </w:tcBorders>
            <w:vAlign w:val="center"/>
          </w:tcPr>
          <w:p w14:paraId="74112A64" w14:textId="77777777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b/>
                <w:i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szCs w:val="24"/>
              </w:rPr>
              <w:t>11</w:t>
            </w:r>
          </w:p>
        </w:tc>
        <w:tc>
          <w:tcPr>
            <w:tcW w:w="851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5194267A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7123</w:t>
            </w:r>
          </w:p>
        </w:tc>
        <w:tc>
          <w:tcPr>
            <w:tcW w:w="106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3B9502BE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16:00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5E97067E" w14:textId="6E630CD3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16:10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62E0F6F3" w14:textId="36C4B64D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16:38</w:t>
            </w:r>
          </w:p>
        </w:tc>
        <w:tc>
          <w:tcPr>
            <w:tcW w:w="1163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7640F5D9" w14:textId="4F103A78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</w:p>
        </w:tc>
        <w:tc>
          <w:tcPr>
            <w:tcW w:w="779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6B6EA6AF" w14:textId="59CBB08D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7124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0EFD82AF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16:00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2E8B37D6" w14:textId="3EDDD2DD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16:27</w:t>
            </w:r>
          </w:p>
        </w:tc>
        <w:tc>
          <w:tcPr>
            <w:tcW w:w="104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2DE9D26D" w14:textId="537130C0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16:37</w:t>
            </w:r>
          </w:p>
        </w:tc>
        <w:tc>
          <w:tcPr>
            <w:tcW w:w="1166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7114A802" w14:textId="6BF308B1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</w:p>
        </w:tc>
      </w:tr>
      <w:tr w:rsidR="008C177C" w:rsidRPr="00B32C83" w14:paraId="7CC5338A" w14:textId="407E35AF" w:rsidTr="008C177C">
        <w:trPr>
          <w:trHeight w:val="235"/>
          <w:jc w:val="center"/>
        </w:trPr>
        <w:tc>
          <w:tcPr>
            <w:tcW w:w="624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12" w:space="0" w:color="000000" w:themeColor="text1"/>
            </w:tcBorders>
            <w:vAlign w:val="center"/>
          </w:tcPr>
          <w:p w14:paraId="23E45447" w14:textId="77777777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b/>
                <w:i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szCs w:val="24"/>
              </w:rPr>
              <w:t>12</w:t>
            </w:r>
          </w:p>
        </w:tc>
        <w:tc>
          <w:tcPr>
            <w:tcW w:w="851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0981DDF8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7125</w:t>
            </w:r>
          </w:p>
        </w:tc>
        <w:tc>
          <w:tcPr>
            <w:tcW w:w="106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562D3315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17:00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1F0D8B1E" w14:textId="57A8AA33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17:10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659EB33F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17:38</w:t>
            </w:r>
          </w:p>
        </w:tc>
        <w:tc>
          <w:tcPr>
            <w:tcW w:w="1163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54E37CD7" w14:textId="3C9FF6F2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</w:p>
        </w:tc>
        <w:tc>
          <w:tcPr>
            <w:tcW w:w="779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144F5E51" w14:textId="352483DD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7128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43E20884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17:00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516D878B" w14:textId="1B52BC9A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17:26</w:t>
            </w:r>
          </w:p>
        </w:tc>
        <w:tc>
          <w:tcPr>
            <w:tcW w:w="104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71F5C64C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17:36</w:t>
            </w:r>
          </w:p>
        </w:tc>
        <w:tc>
          <w:tcPr>
            <w:tcW w:w="1166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44DE5636" w14:textId="65A15480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</w:p>
        </w:tc>
      </w:tr>
      <w:tr w:rsidR="008C177C" w:rsidRPr="00B32C83" w14:paraId="7DEFFA53" w14:textId="209E3514" w:rsidTr="008C177C">
        <w:trPr>
          <w:trHeight w:val="235"/>
          <w:jc w:val="center"/>
        </w:trPr>
        <w:tc>
          <w:tcPr>
            <w:tcW w:w="624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12" w:space="0" w:color="000000" w:themeColor="text1"/>
            </w:tcBorders>
            <w:vAlign w:val="center"/>
          </w:tcPr>
          <w:p w14:paraId="34571E8F" w14:textId="77777777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b/>
                <w:i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szCs w:val="24"/>
              </w:rPr>
              <w:t>13</w:t>
            </w:r>
          </w:p>
        </w:tc>
        <w:tc>
          <w:tcPr>
            <w:tcW w:w="851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0D3C1D4F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7129</w:t>
            </w:r>
          </w:p>
        </w:tc>
        <w:tc>
          <w:tcPr>
            <w:tcW w:w="106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563D0C81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18:00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7F15A287" w14:textId="2EE79D04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18:10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7C0903EF" w14:textId="777777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18:37</w:t>
            </w:r>
          </w:p>
        </w:tc>
        <w:tc>
          <w:tcPr>
            <w:tcW w:w="1163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4AED9FAD" w14:textId="5FD16439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</w:p>
        </w:tc>
        <w:tc>
          <w:tcPr>
            <w:tcW w:w="779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00E8E170" w14:textId="36392FDA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7130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011D31AD" w14:textId="263D41F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18:00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58075EDD" w14:textId="15A9ADEA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18:31</w:t>
            </w:r>
          </w:p>
        </w:tc>
        <w:tc>
          <w:tcPr>
            <w:tcW w:w="104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2DCF1F49" w14:textId="6632929F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18:41</w:t>
            </w:r>
          </w:p>
        </w:tc>
        <w:tc>
          <w:tcPr>
            <w:tcW w:w="1166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70670379" w14:textId="7933A968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</w:p>
        </w:tc>
      </w:tr>
      <w:tr w:rsidR="008C177C" w:rsidRPr="00B32C83" w14:paraId="33EAA816" w14:textId="3AFD368A" w:rsidTr="008C177C">
        <w:trPr>
          <w:trHeight w:val="235"/>
          <w:jc w:val="center"/>
        </w:trPr>
        <w:tc>
          <w:tcPr>
            <w:tcW w:w="624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12" w:space="0" w:color="000000" w:themeColor="text1"/>
            </w:tcBorders>
            <w:vAlign w:val="center"/>
          </w:tcPr>
          <w:p w14:paraId="0DEF5B12" w14:textId="086DFF3B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b/>
                <w:i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szCs w:val="24"/>
              </w:rPr>
              <w:lastRenderedPageBreak/>
              <w:t>14</w:t>
            </w:r>
          </w:p>
        </w:tc>
        <w:tc>
          <w:tcPr>
            <w:tcW w:w="851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32857DDC" w14:textId="7EE52F1B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7131</w:t>
            </w:r>
          </w:p>
        </w:tc>
        <w:tc>
          <w:tcPr>
            <w:tcW w:w="106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463A1CDD" w14:textId="394D133F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19:00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3E72301D" w14:textId="608E806C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19:10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3DAC9C9B" w14:textId="545AEC23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19:39</w:t>
            </w:r>
          </w:p>
        </w:tc>
        <w:tc>
          <w:tcPr>
            <w:tcW w:w="1163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1F64C1CA" w14:textId="7EFED564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</w:p>
        </w:tc>
        <w:tc>
          <w:tcPr>
            <w:tcW w:w="779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2200B882" w14:textId="191395C1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7134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10B310AC" w14:textId="0F9960A0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19:00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409347DD" w14:textId="6ECAF577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19:30</w:t>
            </w:r>
          </w:p>
        </w:tc>
        <w:tc>
          <w:tcPr>
            <w:tcW w:w="104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6D38B7A8" w14:textId="032F2D1B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19:40</w:t>
            </w:r>
          </w:p>
        </w:tc>
        <w:tc>
          <w:tcPr>
            <w:tcW w:w="1166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1F221018" w14:textId="4DF70519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</w:p>
        </w:tc>
      </w:tr>
      <w:tr w:rsidR="00555F85" w:rsidRPr="00B32C83" w14:paraId="00254E4F" w14:textId="78D038E4" w:rsidTr="008C177C">
        <w:trPr>
          <w:trHeight w:val="235"/>
          <w:jc w:val="center"/>
        </w:trPr>
        <w:tc>
          <w:tcPr>
            <w:tcW w:w="624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12" w:space="0" w:color="000000" w:themeColor="text1"/>
            </w:tcBorders>
            <w:vAlign w:val="center"/>
          </w:tcPr>
          <w:p w14:paraId="7A6334F0" w14:textId="53E738E6" w:rsidR="00555F85" w:rsidRPr="008C177C" w:rsidRDefault="00555F85" w:rsidP="00555F85">
            <w:pPr>
              <w:jc w:val="center"/>
              <w:rPr>
                <w:rFonts w:ascii="Neo Sans Intel" w:hAnsi="Neo Sans Intel" w:cs="Times New Roman"/>
                <w:b/>
                <w:i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szCs w:val="24"/>
              </w:rPr>
              <w:t>15</w:t>
            </w:r>
          </w:p>
        </w:tc>
        <w:tc>
          <w:tcPr>
            <w:tcW w:w="851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4AF2E5E1" w14:textId="10213935" w:rsidR="00555F85" w:rsidRPr="009F0BBC" w:rsidRDefault="00555F85" w:rsidP="00555F85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  <w:highlight w:val="green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7135</w:t>
            </w:r>
          </w:p>
        </w:tc>
        <w:tc>
          <w:tcPr>
            <w:tcW w:w="106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6369CAF8" w14:textId="3C44B46C" w:rsidR="00555F85" w:rsidRPr="009F0BBC" w:rsidRDefault="00555F85" w:rsidP="00555F85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  <w:highlight w:val="green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20:00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6C9C6AF3" w14:textId="1A34AA2C" w:rsidR="00555F85" w:rsidRPr="009F0BBC" w:rsidRDefault="00555F85" w:rsidP="00555F85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  <w:highlight w:val="green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20:10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47BFEAD5" w14:textId="1BCD3AA2" w:rsidR="00555F85" w:rsidRPr="00B32C83" w:rsidRDefault="00555F85" w:rsidP="00555F85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20:40</w:t>
            </w:r>
          </w:p>
        </w:tc>
        <w:tc>
          <w:tcPr>
            <w:tcW w:w="1163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662EDCAE" w14:textId="114D52BE" w:rsidR="00555F85" w:rsidRPr="008C177C" w:rsidRDefault="00555F85" w:rsidP="00555F85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</w:p>
        </w:tc>
        <w:tc>
          <w:tcPr>
            <w:tcW w:w="779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28A0BF47" w14:textId="776B3074" w:rsidR="00555F85" w:rsidRPr="00B32C83" w:rsidRDefault="00555F85" w:rsidP="00555F85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7136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39D6CEBA" w14:textId="1398B558" w:rsidR="00555F85" w:rsidRPr="00B32C83" w:rsidRDefault="00555F85" w:rsidP="00555F85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20:00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00C57770" w14:textId="2375C830" w:rsidR="00555F85" w:rsidRPr="00B32C83" w:rsidRDefault="00555F85" w:rsidP="00555F85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20:28</w:t>
            </w:r>
          </w:p>
        </w:tc>
        <w:tc>
          <w:tcPr>
            <w:tcW w:w="104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3283AA34" w14:textId="5DA512E6" w:rsidR="00555F85" w:rsidRPr="00B32C83" w:rsidRDefault="00555F85" w:rsidP="00555F85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20:38</w:t>
            </w:r>
          </w:p>
        </w:tc>
        <w:tc>
          <w:tcPr>
            <w:tcW w:w="1166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67236A4D" w14:textId="188B75EA" w:rsidR="00555F85" w:rsidRPr="008C177C" w:rsidRDefault="00555F85" w:rsidP="00555F85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</w:p>
        </w:tc>
      </w:tr>
      <w:tr w:rsidR="008C177C" w:rsidRPr="00B32C83" w14:paraId="3F2005CE" w14:textId="54B20654" w:rsidTr="008C177C">
        <w:trPr>
          <w:trHeight w:val="235"/>
          <w:jc w:val="center"/>
        </w:trPr>
        <w:tc>
          <w:tcPr>
            <w:tcW w:w="624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12" w:space="0" w:color="000000" w:themeColor="text1"/>
            </w:tcBorders>
            <w:vAlign w:val="center"/>
          </w:tcPr>
          <w:p w14:paraId="3239DB45" w14:textId="54F25AF5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b/>
                <w:i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szCs w:val="24"/>
              </w:rPr>
              <w:t>16</w:t>
            </w:r>
          </w:p>
        </w:tc>
        <w:tc>
          <w:tcPr>
            <w:tcW w:w="851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709DA87D" w14:textId="1C51C9C1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7137</w:t>
            </w:r>
          </w:p>
        </w:tc>
        <w:tc>
          <w:tcPr>
            <w:tcW w:w="106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6B55BFC0" w14:textId="3F4F1A4C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21:00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53AA2667" w14:textId="02CB4F93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21:10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41902EC9" w14:textId="30399140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21:37</w:t>
            </w:r>
          </w:p>
        </w:tc>
        <w:tc>
          <w:tcPr>
            <w:tcW w:w="1163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3B82A0C0" w14:textId="5E6C0EC6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</w:p>
        </w:tc>
        <w:tc>
          <w:tcPr>
            <w:tcW w:w="779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535FA80A" w14:textId="2ED4F9DF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7138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17BE6B5D" w14:textId="52E984FF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21:00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7F299F8E" w14:textId="6963BEAD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21:32</w:t>
            </w:r>
          </w:p>
        </w:tc>
        <w:tc>
          <w:tcPr>
            <w:tcW w:w="104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7ADB0371" w14:textId="21D13096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21:42</w:t>
            </w:r>
          </w:p>
        </w:tc>
        <w:tc>
          <w:tcPr>
            <w:tcW w:w="1166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4CA9B61B" w14:textId="39373FB7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</w:p>
        </w:tc>
      </w:tr>
      <w:tr w:rsidR="008C177C" w:rsidRPr="00B32C83" w14:paraId="0CF54503" w14:textId="25BC11BC" w:rsidTr="008C177C">
        <w:trPr>
          <w:trHeight w:val="235"/>
          <w:jc w:val="center"/>
        </w:trPr>
        <w:tc>
          <w:tcPr>
            <w:tcW w:w="624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12" w:space="0" w:color="000000" w:themeColor="text1"/>
            </w:tcBorders>
            <w:vAlign w:val="center"/>
          </w:tcPr>
          <w:p w14:paraId="4A8B7E23" w14:textId="7D788336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b/>
                <w:i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szCs w:val="24"/>
              </w:rPr>
              <w:t>17</w:t>
            </w:r>
          </w:p>
        </w:tc>
        <w:tc>
          <w:tcPr>
            <w:tcW w:w="851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6472D76F" w14:textId="4AE093B1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7139</w:t>
            </w:r>
          </w:p>
        </w:tc>
        <w:tc>
          <w:tcPr>
            <w:tcW w:w="106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24BFAB8C" w14:textId="175780C6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22:00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6824D4C0" w14:textId="5A7EA0DC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22:10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6802C11C" w14:textId="2C1D667A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22:37</w:t>
            </w:r>
          </w:p>
        </w:tc>
        <w:tc>
          <w:tcPr>
            <w:tcW w:w="1163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302FD9AB" w14:textId="727FB444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</w:p>
        </w:tc>
        <w:tc>
          <w:tcPr>
            <w:tcW w:w="779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4CB73693" w14:textId="1D5DBD32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7140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2BB5725B" w14:textId="73927E5A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22:00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6" w:space="0" w:color="000000" w:themeColor="text1"/>
            </w:tcBorders>
            <w:vAlign w:val="center"/>
          </w:tcPr>
          <w:p w14:paraId="6AF0D570" w14:textId="63EB8BE9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22:28</w:t>
            </w:r>
          </w:p>
        </w:tc>
        <w:tc>
          <w:tcPr>
            <w:tcW w:w="104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6" w:space="0" w:color="000000" w:themeColor="text1"/>
              <w:right w:val="single" w:sz="4" w:space="0" w:color="auto"/>
            </w:tcBorders>
            <w:vAlign w:val="center"/>
          </w:tcPr>
          <w:p w14:paraId="3439155C" w14:textId="394F23F2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22:38</w:t>
            </w:r>
          </w:p>
        </w:tc>
        <w:tc>
          <w:tcPr>
            <w:tcW w:w="1166" w:type="dxa"/>
            <w:tcBorders>
              <w:top w:val="single" w:sz="6" w:space="0" w:color="000000" w:themeColor="text1"/>
              <w:left w:val="single" w:sz="4" w:space="0" w:color="auto"/>
              <w:bottom w:val="single" w:sz="6" w:space="0" w:color="000000" w:themeColor="text1"/>
              <w:right w:val="single" w:sz="12" w:space="0" w:color="000000" w:themeColor="text1"/>
            </w:tcBorders>
          </w:tcPr>
          <w:p w14:paraId="3B0130AA" w14:textId="179421AE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</w:p>
        </w:tc>
      </w:tr>
      <w:tr w:rsidR="008C177C" w:rsidRPr="00B32C83" w14:paraId="71D15D60" w14:textId="37B4BBA8" w:rsidTr="00555F85">
        <w:trPr>
          <w:trHeight w:val="235"/>
          <w:jc w:val="center"/>
        </w:trPr>
        <w:tc>
          <w:tcPr>
            <w:tcW w:w="624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vAlign w:val="center"/>
          </w:tcPr>
          <w:p w14:paraId="38654EB8" w14:textId="50205816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b/>
                <w:i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szCs w:val="24"/>
              </w:rPr>
              <w:t>18</w:t>
            </w:r>
          </w:p>
        </w:tc>
        <w:tc>
          <w:tcPr>
            <w:tcW w:w="851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6" w:space="0" w:color="000000" w:themeColor="text1"/>
            </w:tcBorders>
            <w:vAlign w:val="center"/>
          </w:tcPr>
          <w:p w14:paraId="2189BF63" w14:textId="4780AA94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7141</w:t>
            </w:r>
          </w:p>
        </w:tc>
        <w:tc>
          <w:tcPr>
            <w:tcW w:w="1063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12" w:space="0" w:color="000000" w:themeColor="text1"/>
              <w:right w:val="single" w:sz="6" w:space="0" w:color="000000" w:themeColor="text1"/>
            </w:tcBorders>
            <w:vAlign w:val="center"/>
          </w:tcPr>
          <w:p w14:paraId="3C800AF0" w14:textId="1FFC41AA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23:00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12" w:space="0" w:color="000000" w:themeColor="text1"/>
              <w:right w:val="single" w:sz="6" w:space="0" w:color="000000" w:themeColor="text1"/>
            </w:tcBorders>
            <w:vAlign w:val="center"/>
          </w:tcPr>
          <w:p w14:paraId="17306817" w14:textId="331863BA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23:10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12" w:space="0" w:color="000000" w:themeColor="text1"/>
              <w:right w:val="single" w:sz="4" w:space="0" w:color="auto"/>
            </w:tcBorders>
            <w:vAlign w:val="center"/>
          </w:tcPr>
          <w:p w14:paraId="3715F819" w14:textId="18E2B6B9" w:rsidR="008C177C" w:rsidRPr="00B32C83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B32C83">
              <w:rPr>
                <w:rFonts w:ascii="Neo Sans Intel" w:hAnsi="Neo Sans Intel" w:cs="Times New Roman"/>
                <w:i/>
                <w:sz w:val="24"/>
                <w:szCs w:val="24"/>
              </w:rPr>
              <w:t>23:38</w:t>
            </w:r>
          </w:p>
        </w:tc>
        <w:tc>
          <w:tcPr>
            <w:tcW w:w="1163" w:type="dxa"/>
            <w:tcBorders>
              <w:top w:val="single" w:sz="6" w:space="0" w:color="000000" w:themeColor="text1"/>
              <w:left w:val="single" w:sz="4" w:space="0" w:color="auto"/>
              <w:bottom w:val="single" w:sz="12" w:space="0" w:color="000000" w:themeColor="text1"/>
              <w:right w:val="single" w:sz="12" w:space="0" w:color="000000" w:themeColor="text1"/>
            </w:tcBorders>
          </w:tcPr>
          <w:p w14:paraId="3A9AEB10" w14:textId="28339BF3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</w:p>
        </w:tc>
        <w:tc>
          <w:tcPr>
            <w:tcW w:w="779" w:type="dxa"/>
            <w:tcBorders>
              <w:top w:val="single" w:sz="6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6" w:space="0" w:color="000000" w:themeColor="text1"/>
            </w:tcBorders>
            <w:shd w:val="clear" w:color="auto" w:fill="FFFF00"/>
            <w:vAlign w:val="center"/>
          </w:tcPr>
          <w:p w14:paraId="60DBA455" w14:textId="36BE38EF" w:rsidR="008C177C" w:rsidRPr="009F0BBC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  <w:highlight w:val="yellow"/>
              </w:rPr>
            </w:pPr>
            <w:r w:rsidRPr="009F0BBC">
              <w:rPr>
                <w:rFonts w:ascii="Neo Sans Intel" w:hAnsi="Neo Sans Intel" w:cs="Times New Roman"/>
                <w:i/>
                <w:sz w:val="24"/>
                <w:szCs w:val="24"/>
                <w:highlight w:val="yellow"/>
              </w:rPr>
              <w:t>7142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12" w:space="0" w:color="000000" w:themeColor="text1"/>
              <w:right w:val="single" w:sz="6" w:space="0" w:color="000000" w:themeColor="text1"/>
            </w:tcBorders>
            <w:shd w:val="clear" w:color="auto" w:fill="FFFF00"/>
            <w:vAlign w:val="center"/>
          </w:tcPr>
          <w:p w14:paraId="653C3522" w14:textId="264972C5" w:rsidR="008C177C" w:rsidRPr="009F0BBC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  <w:highlight w:val="yellow"/>
              </w:rPr>
            </w:pPr>
            <w:r w:rsidRPr="009F0BBC">
              <w:rPr>
                <w:rFonts w:ascii="Neo Sans Intel" w:hAnsi="Neo Sans Intel" w:cs="Times New Roman"/>
                <w:i/>
                <w:sz w:val="24"/>
                <w:szCs w:val="24"/>
                <w:highlight w:val="yellow"/>
              </w:rPr>
              <w:t>23:00</w:t>
            </w:r>
          </w:p>
        </w:tc>
        <w:tc>
          <w:tcPr>
            <w:tcW w:w="971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12" w:space="0" w:color="000000" w:themeColor="text1"/>
              <w:right w:val="single" w:sz="6" w:space="0" w:color="000000" w:themeColor="text1"/>
            </w:tcBorders>
            <w:shd w:val="clear" w:color="auto" w:fill="FFFF00"/>
            <w:vAlign w:val="center"/>
          </w:tcPr>
          <w:p w14:paraId="51CF348A" w14:textId="2387E20C" w:rsidR="008C177C" w:rsidRPr="009F0BBC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  <w:highlight w:val="yellow"/>
              </w:rPr>
            </w:pPr>
            <w:r w:rsidRPr="009F0BBC">
              <w:rPr>
                <w:rFonts w:ascii="Neo Sans Intel" w:hAnsi="Neo Sans Intel" w:cs="Times New Roman"/>
                <w:i/>
                <w:sz w:val="24"/>
                <w:szCs w:val="24"/>
                <w:highlight w:val="yellow"/>
              </w:rPr>
              <w:t>23:28</w:t>
            </w:r>
          </w:p>
        </w:tc>
        <w:tc>
          <w:tcPr>
            <w:tcW w:w="1049" w:type="dxa"/>
            <w:tcBorders>
              <w:top w:val="single" w:sz="6" w:space="0" w:color="000000" w:themeColor="text1"/>
              <w:left w:val="single" w:sz="6" w:space="0" w:color="000000" w:themeColor="text1"/>
              <w:bottom w:val="single" w:sz="12" w:space="0" w:color="000000" w:themeColor="text1"/>
              <w:right w:val="single" w:sz="4" w:space="0" w:color="auto"/>
            </w:tcBorders>
            <w:shd w:val="clear" w:color="auto" w:fill="FFFF00"/>
            <w:vAlign w:val="center"/>
          </w:tcPr>
          <w:p w14:paraId="151F6E26" w14:textId="5F3937DD" w:rsidR="008C177C" w:rsidRPr="009F0BBC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  <w:highlight w:val="yellow"/>
              </w:rPr>
            </w:pPr>
            <w:r w:rsidRPr="009F0BBC">
              <w:rPr>
                <w:rFonts w:ascii="Neo Sans Intel" w:hAnsi="Neo Sans Intel" w:cs="Times New Roman"/>
                <w:i/>
                <w:sz w:val="24"/>
                <w:szCs w:val="24"/>
                <w:highlight w:val="yellow"/>
              </w:rPr>
              <w:t>23:38</w:t>
            </w:r>
          </w:p>
        </w:tc>
        <w:tc>
          <w:tcPr>
            <w:tcW w:w="1166" w:type="dxa"/>
            <w:tcBorders>
              <w:top w:val="single" w:sz="6" w:space="0" w:color="000000" w:themeColor="text1"/>
              <w:left w:val="single" w:sz="4" w:space="0" w:color="auto"/>
              <w:bottom w:val="single" w:sz="12" w:space="0" w:color="000000" w:themeColor="text1"/>
              <w:right w:val="single" w:sz="12" w:space="0" w:color="000000" w:themeColor="text1"/>
            </w:tcBorders>
            <w:shd w:val="clear" w:color="auto" w:fill="FFFF00"/>
          </w:tcPr>
          <w:p w14:paraId="2B8FE3F7" w14:textId="1178933B" w:rsidR="008C177C" w:rsidRPr="008C177C" w:rsidRDefault="008C177C" w:rsidP="008C177C">
            <w:pPr>
              <w:jc w:val="center"/>
              <w:rPr>
                <w:rFonts w:ascii="Neo Sans Intel" w:hAnsi="Neo Sans Intel" w:cs="Times New Roman"/>
                <w:i/>
                <w:sz w:val="24"/>
                <w:szCs w:val="24"/>
              </w:rPr>
            </w:pPr>
            <w:r w:rsidRPr="008C177C">
              <w:rPr>
                <w:rFonts w:ascii="Neo Sans Intel" w:hAnsi="Neo Sans Intel" w:cs="Times New Roman"/>
                <w:b/>
                <w:i/>
                <w:color w:val="FF0000"/>
                <w:sz w:val="24"/>
                <w:szCs w:val="24"/>
                <w:highlight w:val="yellow"/>
              </w:rPr>
              <w:t>отмена</w:t>
            </w:r>
          </w:p>
        </w:tc>
      </w:tr>
    </w:tbl>
    <w:p w14:paraId="39F9FEDD" w14:textId="3228FC38" w:rsidR="002C2F52" w:rsidRDefault="002C2F52">
      <w:pPr>
        <w:rPr>
          <w:rFonts w:ascii="Neo Sans Intel" w:hAnsi="Neo Sans Intel" w:cs="Times New Roman"/>
          <w:b/>
          <w:i/>
          <w:sz w:val="24"/>
          <w:szCs w:val="24"/>
          <w:u w:val="single"/>
        </w:rPr>
      </w:pPr>
    </w:p>
    <w:p w14:paraId="46B3483D" w14:textId="77777777" w:rsidR="002C2F52" w:rsidRPr="005C0539" w:rsidRDefault="002C2F52" w:rsidP="002C2F52">
      <w:pPr>
        <w:spacing w:before="120" w:after="0"/>
        <w:ind w:left="-57"/>
        <w:jc w:val="center"/>
        <w:rPr>
          <w:rFonts w:ascii="Neo Sans Intel" w:hAnsi="Neo Sans Intel"/>
          <w:b/>
          <w:i/>
          <w:sz w:val="24"/>
          <w:szCs w:val="24"/>
          <w:u w:val="single"/>
        </w:rPr>
      </w:pPr>
    </w:p>
    <w:p w14:paraId="66E731D6" w14:textId="77777777" w:rsidR="002C2F52" w:rsidRPr="005C0539" w:rsidRDefault="002C2F52">
      <w:pPr>
        <w:rPr>
          <w:rFonts w:ascii="Neo Sans Intel" w:hAnsi="Neo Sans Intel"/>
          <w:b/>
          <w:i/>
          <w:color w:val="FF0000"/>
          <w:sz w:val="24"/>
          <w:szCs w:val="24"/>
          <w:u w:val="single"/>
        </w:rPr>
      </w:pPr>
    </w:p>
    <w:sectPr w:rsidR="002C2F52" w:rsidRPr="005C0539" w:rsidSect="00B32C83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9B19511" w14:textId="77777777" w:rsidR="009E5FC6" w:rsidRDefault="009E5FC6" w:rsidP="00905CDE">
      <w:pPr>
        <w:spacing w:after="0" w:line="240" w:lineRule="auto"/>
      </w:pPr>
      <w:r>
        <w:separator/>
      </w:r>
    </w:p>
  </w:endnote>
  <w:endnote w:type="continuationSeparator" w:id="0">
    <w:p w14:paraId="5BD3AF24" w14:textId="77777777" w:rsidR="009E5FC6" w:rsidRDefault="009E5FC6" w:rsidP="00905C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Neo Sans Intel">
    <w:altName w:val="Arial"/>
    <w:charset w:val="CC"/>
    <w:family w:val="swiss"/>
    <w:pitch w:val="variable"/>
    <w:sig w:usb0="00000001" w:usb1="00000000" w:usb2="0000000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EB0C0BB" w14:textId="77777777" w:rsidR="009E5FC6" w:rsidRDefault="009E5FC6" w:rsidP="00905CDE">
      <w:pPr>
        <w:spacing w:after="0" w:line="240" w:lineRule="auto"/>
      </w:pPr>
      <w:r>
        <w:separator/>
      </w:r>
    </w:p>
  </w:footnote>
  <w:footnote w:type="continuationSeparator" w:id="0">
    <w:p w14:paraId="43E2FB3A" w14:textId="77777777" w:rsidR="009E5FC6" w:rsidRDefault="009E5FC6" w:rsidP="00905CD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BDA5282"/>
    <w:multiLevelType w:val="hybridMultilevel"/>
    <w:tmpl w:val="B174204E"/>
    <w:lvl w:ilvl="0" w:tplc="EB8AABA6">
      <w:numFmt w:val="bullet"/>
      <w:lvlText w:val=""/>
      <w:lvlJc w:val="left"/>
      <w:pPr>
        <w:ind w:left="720" w:hanging="360"/>
      </w:pPr>
      <w:rPr>
        <w:rFonts w:ascii="Symbol" w:eastAsiaTheme="minorEastAsia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2367"/>
    <w:rsid w:val="00000B84"/>
    <w:rsid w:val="00013880"/>
    <w:rsid w:val="000157F0"/>
    <w:rsid w:val="00016D15"/>
    <w:rsid w:val="00020F68"/>
    <w:rsid w:val="000260DB"/>
    <w:rsid w:val="0003013B"/>
    <w:rsid w:val="00046C38"/>
    <w:rsid w:val="00053355"/>
    <w:rsid w:val="00073F12"/>
    <w:rsid w:val="000856DA"/>
    <w:rsid w:val="000921FF"/>
    <w:rsid w:val="00093CAB"/>
    <w:rsid w:val="00096DEA"/>
    <w:rsid w:val="000B3C39"/>
    <w:rsid w:val="000C2410"/>
    <w:rsid w:val="000C3D1C"/>
    <w:rsid w:val="000C678D"/>
    <w:rsid w:val="000D6AF7"/>
    <w:rsid w:val="00101953"/>
    <w:rsid w:val="00107235"/>
    <w:rsid w:val="00130891"/>
    <w:rsid w:val="00143943"/>
    <w:rsid w:val="001469BA"/>
    <w:rsid w:val="00177D9D"/>
    <w:rsid w:val="001D2D24"/>
    <w:rsid w:val="001D5381"/>
    <w:rsid w:val="001D6111"/>
    <w:rsid w:val="001D6FB7"/>
    <w:rsid w:val="00210278"/>
    <w:rsid w:val="00216318"/>
    <w:rsid w:val="00216B1D"/>
    <w:rsid w:val="00220AFD"/>
    <w:rsid w:val="00225098"/>
    <w:rsid w:val="00236DCC"/>
    <w:rsid w:val="00242367"/>
    <w:rsid w:val="00246138"/>
    <w:rsid w:val="002567CC"/>
    <w:rsid w:val="00260D73"/>
    <w:rsid w:val="002624EC"/>
    <w:rsid w:val="00266092"/>
    <w:rsid w:val="00266D7E"/>
    <w:rsid w:val="00270651"/>
    <w:rsid w:val="00286FB9"/>
    <w:rsid w:val="00287F5A"/>
    <w:rsid w:val="002960A3"/>
    <w:rsid w:val="002A50FA"/>
    <w:rsid w:val="002A70D3"/>
    <w:rsid w:val="002A7A26"/>
    <w:rsid w:val="002B1D8E"/>
    <w:rsid w:val="002C2F52"/>
    <w:rsid w:val="002C33C5"/>
    <w:rsid w:val="002C47C4"/>
    <w:rsid w:val="002C7721"/>
    <w:rsid w:val="002D78F0"/>
    <w:rsid w:val="002E78C7"/>
    <w:rsid w:val="002F37AD"/>
    <w:rsid w:val="0030613E"/>
    <w:rsid w:val="00317772"/>
    <w:rsid w:val="00334464"/>
    <w:rsid w:val="00337DE5"/>
    <w:rsid w:val="0034045C"/>
    <w:rsid w:val="0034235A"/>
    <w:rsid w:val="003450BA"/>
    <w:rsid w:val="0035384F"/>
    <w:rsid w:val="003622CB"/>
    <w:rsid w:val="003630F2"/>
    <w:rsid w:val="00363E9E"/>
    <w:rsid w:val="003757AD"/>
    <w:rsid w:val="00385A26"/>
    <w:rsid w:val="00385A5E"/>
    <w:rsid w:val="003A0586"/>
    <w:rsid w:val="003A635E"/>
    <w:rsid w:val="003A7521"/>
    <w:rsid w:val="003B4F0D"/>
    <w:rsid w:val="003C71BE"/>
    <w:rsid w:val="003D018F"/>
    <w:rsid w:val="003D3195"/>
    <w:rsid w:val="003D403B"/>
    <w:rsid w:val="003E5238"/>
    <w:rsid w:val="003E6DE3"/>
    <w:rsid w:val="00401F52"/>
    <w:rsid w:val="004172A3"/>
    <w:rsid w:val="00420E05"/>
    <w:rsid w:val="0042290F"/>
    <w:rsid w:val="004324AD"/>
    <w:rsid w:val="004350ED"/>
    <w:rsid w:val="00446F14"/>
    <w:rsid w:val="00450194"/>
    <w:rsid w:val="004630F0"/>
    <w:rsid w:val="0046329C"/>
    <w:rsid w:val="00465A60"/>
    <w:rsid w:val="00484F1D"/>
    <w:rsid w:val="004910BD"/>
    <w:rsid w:val="004A613F"/>
    <w:rsid w:val="004B2B8F"/>
    <w:rsid w:val="004C3AA2"/>
    <w:rsid w:val="004D5C23"/>
    <w:rsid w:val="004D714C"/>
    <w:rsid w:val="004D7EDA"/>
    <w:rsid w:val="004E09C9"/>
    <w:rsid w:val="004E51E4"/>
    <w:rsid w:val="004F598F"/>
    <w:rsid w:val="005024DE"/>
    <w:rsid w:val="00503179"/>
    <w:rsid w:val="00512104"/>
    <w:rsid w:val="00516393"/>
    <w:rsid w:val="00532F79"/>
    <w:rsid w:val="005455BE"/>
    <w:rsid w:val="00545C88"/>
    <w:rsid w:val="00555F85"/>
    <w:rsid w:val="0055604A"/>
    <w:rsid w:val="0056147B"/>
    <w:rsid w:val="00561532"/>
    <w:rsid w:val="00562B65"/>
    <w:rsid w:val="0059484D"/>
    <w:rsid w:val="00595C7D"/>
    <w:rsid w:val="00596EE9"/>
    <w:rsid w:val="005B05F1"/>
    <w:rsid w:val="005B096B"/>
    <w:rsid w:val="005C0539"/>
    <w:rsid w:val="005D71B2"/>
    <w:rsid w:val="005E0827"/>
    <w:rsid w:val="005E62E9"/>
    <w:rsid w:val="005F4B83"/>
    <w:rsid w:val="005F6793"/>
    <w:rsid w:val="006020F9"/>
    <w:rsid w:val="006060BA"/>
    <w:rsid w:val="00610AF0"/>
    <w:rsid w:val="00613022"/>
    <w:rsid w:val="006135E7"/>
    <w:rsid w:val="00615794"/>
    <w:rsid w:val="00615BEC"/>
    <w:rsid w:val="00626F2A"/>
    <w:rsid w:val="006353A5"/>
    <w:rsid w:val="006364DE"/>
    <w:rsid w:val="00653A46"/>
    <w:rsid w:val="0066329C"/>
    <w:rsid w:val="00665ED1"/>
    <w:rsid w:val="00666DAC"/>
    <w:rsid w:val="006735F0"/>
    <w:rsid w:val="0068798F"/>
    <w:rsid w:val="006A13A7"/>
    <w:rsid w:val="006A76BA"/>
    <w:rsid w:val="006B65DD"/>
    <w:rsid w:val="006C60A3"/>
    <w:rsid w:val="006D3024"/>
    <w:rsid w:val="006D4418"/>
    <w:rsid w:val="006D47A3"/>
    <w:rsid w:val="00715F3A"/>
    <w:rsid w:val="0072202E"/>
    <w:rsid w:val="00737FFD"/>
    <w:rsid w:val="00741C40"/>
    <w:rsid w:val="0074527F"/>
    <w:rsid w:val="00751F49"/>
    <w:rsid w:val="00754AFD"/>
    <w:rsid w:val="007710B2"/>
    <w:rsid w:val="00774A1D"/>
    <w:rsid w:val="00776D7A"/>
    <w:rsid w:val="007778B7"/>
    <w:rsid w:val="00781F2B"/>
    <w:rsid w:val="00785444"/>
    <w:rsid w:val="00787ED3"/>
    <w:rsid w:val="007C5D3B"/>
    <w:rsid w:val="007C6AEE"/>
    <w:rsid w:val="007E0174"/>
    <w:rsid w:val="007F1246"/>
    <w:rsid w:val="007F432E"/>
    <w:rsid w:val="00812366"/>
    <w:rsid w:val="00815163"/>
    <w:rsid w:val="008229A8"/>
    <w:rsid w:val="008232D1"/>
    <w:rsid w:val="00845213"/>
    <w:rsid w:val="00852E42"/>
    <w:rsid w:val="00853EF8"/>
    <w:rsid w:val="008571C3"/>
    <w:rsid w:val="00862403"/>
    <w:rsid w:val="00884D92"/>
    <w:rsid w:val="00890F2D"/>
    <w:rsid w:val="00896730"/>
    <w:rsid w:val="008B21A6"/>
    <w:rsid w:val="008B47AD"/>
    <w:rsid w:val="008C177C"/>
    <w:rsid w:val="008C34AF"/>
    <w:rsid w:val="008C60DB"/>
    <w:rsid w:val="008D6A00"/>
    <w:rsid w:val="008D774A"/>
    <w:rsid w:val="008E1814"/>
    <w:rsid w:val="008E7F1A"/>
    <w:rsid w:val="00905CDE"/>
    <w:rsid w:val="00910657"/>
    <w:rsid w:val="0091591C"/>
    <w:rsid w:val="009213DA"/>
    <w:rsid w:val="0092473A"/>
    <w:rsid w:val="00936E2E"/>
    <w:rsid w:val="00953C61"/>
    <w:rsid w:val="00954BA5"/>
    <w:rsid w:val="00955FFF"/>
    <w:rsid w:val="00957D99"/>
    <w:rsid w:val="0098204F"/>
    <w:rsid w:val="00983014"/>
    <w:rsid w:val="009B0008"/>
    <w:rsid w:val="009C4ED3"/>
    <w:rsid w:val="009C5BED"/>
    <w:rsid w:val="009E2051"/>
    <w:rsid w:val="009E5FC6"/>
    <w:rsid w:val="009F0BBC"/>
    <w:rsid w:val="009F6860"/>
    <w:rsid w:val="009F769C"/>
    <w:rsid w:val="00A116A4"/>
    <w:rsid w:val="00A11C8F"/>
    <w:rsid w:val="00A14195"/>
    <w:rsid w:val="00A20A93"/>
    <w:rsid w:val="00A353C7"/>
    <w:rsid w:val="00A361A2"/>
    <w:rsid w:val="00A3733D"/>
    <w:rsid w:val="00A50D22"/>
    <w:rsid w:val="00A53C7D"/>
    <w:rsid w:val="00A55DC6"/>
    <w:rsid w:val="00A60022"/>
    <w:rsid w:val="00A61F8D"/>
    <w:rsid w:val="00A64E53"/>
    <w:rsid w:val="00A66D68"/>
    <w:rsid w:val="00A85F18"/>
    <w:rsid w:val="00AB26F7"/>
    <w:rsid w:val="00AB3709"/>
    <w:rsid w:val="00AC5244"/>
    <w:rsid w:val="00AE2E26"/>
    <w:rsid w:val="00B064F3"/>
    <w:rsid w:val="00B2333E"/>
    <w:rsid w:val="00B25D9C"/>
    <w:rsid w:val="00B27ED6"/>
    <w:rsid w:val="00B32C83"/>
    <w:rsid w:val="00B33A55"/>
    <w:rsid w:val="00B56F96"/>
    <w:rsid w:val="00B61CF8"/>
    <w:rsid w:val="00B678B3"/>
    <w:rsid w:val="00B744E0"/>
    <w:rsid w:val="00B82B7D"/>
    <w:rsid w:val="00B83994"/>
    <w:rsid w:val="00B84F0F"/>
    <w:rsid w:val="00B87480"/>
    <w:rsid w:val="00B95702"/>
    <w:rsid w:val="00BB2662"/>
    <w:rsid w:val="00BB6E11"/>
    <w:rsid w:val="00BC1819"/>
    <w:rsid w:val="00BD105E"/>
    <w:rsid w:val="00BE38D8"/>
    <w:rsid w:val="00BE7696"/>
    <w:rsid w:val="00BF68CE"/>
    <w:rsid w:val="00BF6B6F"/>
    <w:rsid w:val="00C02C52"/>
    <w:rsid w:val="00C055BE"/>
    <w:rsid w:val="00C05E1C"/>
    <w:rsid w:val="00C10B4E"/>
    <w:rsid w:val="00C216C5"/>
    <w:rsid w:val="00C24F8F"/>
    <w:rsid w:val="00C254DD"/>
    <w:rsid w:val="00C26D9E"/>
    <w:rsid w:val="00C47264"/>
    <w:rsid w:val="00C538D4"/>
    <w:rsid w:val="00C6299F"/>
    <w:rsid w:val="00C721CA"/>
    <w:rsid w:val="00C81C25"/>
    <w:rsid w:val="00C87BDC"/>
    <w:rsid w:val="00C96C8F"/>
    <w:rsid w:val="00CA1959"/>
    <w:rsid w:val="00CB0068"/>
    <w:rsid w:val="00CB557A"/>
    <w:rsid w:val="00CB57FA"/>
    <w:rsid w:val="00CD2F7B"/>
    <w:rsid w:val="00CD3443"/>
    <w:rsid w:val="00CF0D0B"/>
    <w:rsid w:val="00CF17FD"/>
    <w:rsid w:val="00CF73EC"/>
    <w:rsid w:val="00D02AB2"/>
    <w:rsid w:val="00D07AB5"/>
    <w:rsid w:val="00D17162"/>
    <w:rsid w:val="00D17E1B"/>
    <w:rsid w:val="00D2528C"/>
    <w:rsid w:val="00D30DFA"/>
    <w:rsid w:val="00D345EA"/>
    <w:rsid w:val="00D3630C"/>
    <w:rsid w:val="00D426CD"/>
    <w:rsid w:val="00D4305F"/>
    <w:rsid w:val="00D475F3"/>
    <w:rsid w:val="00D53B48"/>
    <w:rsid w:val="00D54D3E"/>
    <w:rsid w:val="00D72E11"/>
    <w:rsid w:val="00D764B9"/>
    <w:rsid w:val="00D92C07"/>
    <w:rsid w:val="00D942A3"/>
    <w:rsid w:val="00D946AA"/>
    <w:rsid w:val="00DB1623"/>
    <w:rsid w:val="00DB5758"/>
    <w:rsid w:val="00DB7C30"/>
    <w:rsid w:val="00DC06C9"/>
    <w:rsid w:val="00DC7435"/>
    <w:rsid w:val="00DC7605"/>
    <w:rsid w:val="00DD1CE5"/>
    <w:rsid w:val="00DF6D2C"/>
    <w:rsid w:val="00DF7390"/>
    <w:rsid w:val="00E02647"/>
    <w:rsid w:val="00E1704B"/>
    <w:rsid w:val="00E17FEA"/>
    <w:rsid w:val="00E22E53"/>
    <w:rsid w:val="00E30530"/>
    <w:rsid w:val="00E309F0"/>
    <w:rsid w:val="00E32316"/>
    <w:rsid w:val="00E35268"/>
    <w:rsid w:val="00E35B25"/>
    <w:rsid w:val="00E4267B"/>
    <w:rsid w:val="00E67852"/>
    <w:rsid w:val="00E73EA9"/>
    <w:rsid w:val="00E803C1"/>
    <w:rsid w:val="00E83824"/>
    <w:rsid w:val="00E92164"/>
    <w:rsid w:val="00EA268A"/>
    <w:rsid w:val="00EB2579"/>
    <w:rsid w:val="00EB6B77"/>
    <w:rsid w:val="00EC408A"/>
    <w:rsid w:val="00EE3751"/>
    <w:rsid w:val="00EE610F"/>
    <w:rsid w:val="00EE644A"/>
    <w:rsid w:val="00EF2E32"/>
    <w:rsid w:val="00EF6E60"/>
    <w:rsid w:val="00EF7782"/>
    <w:rsid w:val="00F07DC2"/>
    <w:rsid w:val="00F206C1"/>
    <w:rsid w:val="00F2071E"/>
    <w:rsid w:val="00F2190C"/>
    <w:rsid w:val="00F257D9"/>
    <w:rsid w:val="00F3545A"/>
    <w:rsid w:val="00F42B18"/>
    <w:rsid w:val="00F433E6"/>
    <w:rsid w:val="00F562E4"/>
    <w:rsid w:val="00F77BAB"/>
    <w:rsid w:val="00F8291B"/>
    <w:rsid w:val="00F8507E"/>
    <w:rsid w:val="00F86687"/>
    <w:rsid w:val="00F967E0"/>
    <w:rsid w:val="00FA3749"/>
    <w:rsid w:val="00FC4B15"/>
    <w:rsid w:val="00FD7A42"/>
    <w:rsid w:val="00FE1531"/>
    <w:rsid w:val="00FE6C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F5E4B51"/>
  <w15:docId w15:val="{667E58C8-0B4D-455E-A170-311DB9EFCE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4236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905CD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905CDE"/>
    <w:rPr>
      <w:rFonts w:eastAsiaTheme="minorEastAsia"/>
      <w:lang w:eastAsia="ru-RU"/>
    </w:rPr>
  </w:style>
  <w:style w:type="paragraph" w:styleId="a6">
    <w:name w:val="footer"/>
    <w:basedOn w:val="a"/>
    <w:link w:val="a7"/>
    <w:uiPriority w:val="99"/>
    <w:unhideWhenUsed/>
    <w:rsid w:val="00905CD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905CDE"/>
    <w:rPr>
      <w:rFonts w:eastAsiaTheme="minorEastAsia"/>
      <w:lang w:eastAsia="ru-RU"/>
    </w:rPr>
  </w:style>
  <w:style w:type="paragraph" w:styleId="a8">
    <w:name w:val="List Paragraph"/>
    <w:basedOn w:val="a"/>
    <w:uiPriority w:val="34"/>
    <w:qFormat/>
    <w:rsid w:val="00484F1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532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77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397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5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03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34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F5A286-5B68-4495-B8EC-9BC21124AE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194</Words>
  <Characters>1110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График</vt:lpstr>
    </vt:vector>
  </TitlesOfParts>
  <Company>Your Company Name</Company>
  <LinksUpToDate>false</LinksUpToDate>
  <CharactersWithSpaces>1302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График</dc:title>
  <dc:creator>r.sherstnev</dc:creator>
  <cp:lastModifiedBy>ТКП Дехтяренко Анастасия Викторовна</cp:lastModifiedBy>
  <cp:revision>2</cp:revision>
  <dcterms:created xsi:type="dcterms:W3CDTF">2023-06-22T07:15:00Z</dcterms:created>
  <dcterms:modified xsi:type="dcterms:W3CDTF">2023-06-22T07:15:00Z</dcterms:modified>
</cp:coreProperties>
</file>